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3B" w:rsidRPr="002E66E7" w:rsidRDefault="006E3E3B" w:rsidP="006E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66E7">
        <w:rPr>
          <w:rFonts w:ascii="Times New Roman" w:hAnsi="Times New Roman" w:cs="Times New Roman"/>
          <w:sz w:val="24"/>
          <w:szCs w:val="24"/>
        </w:rPr>
        <w:t>МОУ ИНДУСТРИНСКАЯ ОСНОВНАЯ</w:t>
      </w:r>
    </w:p>
    <w:p w:rsidR="006E3E3B" w:rsidRPr="002E66E7" w:rsidRDefault="006E3E3B" w:rsidP="006E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6E3E3B" w:rsidRPr="002E66E7" w:rsidRDefault="006E3E3B" w:rsidP="006E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ПРИКАЗ</w:t>
      </w:r>
    </w:p>
    <w:p w:rsidR="006E3E3B" w:rsidRPr="002E66E7" w:rsidRDefault="002E66E7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от 14.09. 2017</w:t>
      </w:r>
      <w:r w:rsidR="006E3E3B" w:rsidRPr="002E66E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Pr="002E66E7">
        <w:rPr>
          <w:rFonts w:ascii="Times New Roman" w:hAnsi="Times New Roman" w:cs="Times New Roman"/>
          <w:sz w:val="24"/>
          <w:szCs w:val="24"/>
        </w:rPr>
        <w:t xml:space="preserve">                                               №  160</w:t>
      </w:r>
    </w:p>
    <w:bookmarkEnd w:id="0"/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« О поездке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 xml:space="preserve"> на экскурсию»</w:t>
      </w:r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На основании приказа Коломенского РУО № </w:t>
      </w:r>
      <w:r w:rsidR="002E66E7" w:rsidRPr="002E66E7">
        <w:rPr>
          <w:rFonts w:ascii="Times New Roman" w:hAnsi="Times New Roman" w:cs="Times New Roman"/>
          <w:sz w:val="24"/>
          <w:szCs w:val="24"/>
        </w:rPr>
        <w:t>349-ОД от 13</w:t>
      </w:r>
      <w:r w:rsidRPr="002E66E7">
        <w:rPr>
          <w:rFonts w:ascii="Times New Roman" w:hAnsi="Times New Roman" w:cs="Times New Roman"/>
          <w:sz w:val="24"/>
          <w:szCs w:val="24"/>
        </w:rPr>
        <w:t>.09.201</w:t>
      </w:r>
      <w:r w:rsidR="002E66E7" w:rsidRPr="002E66E7">
        <w:rPr>
          <w:rFonts w:ascii="Times New Roman" w:hAnsi="Times New Roman" w:cs="Times New Roman"/>
          <w:sz w:val="24"/>
          <w:szCs w:val="24"/>
        </w:rPr>
        <w:t>7</w:t>
      </w:r>
      <w:r w:rsidRPr="002E66E7">
        <w:rPr>
          <w:rFonts w:ascii="Times New Roman" w:hAnsi="Times New Roman" w:cs="Times New Roman"/>
          <w:sz w:val="24"/>
          <w:szCs w:val="24"/>
        </w:rPr>
        <w:t xml:space="preserve"> года «Об обеспечении безопасности при проведении экскурсии» разрешить проведение 07 октября 2017 года экскурсии в г. Москва в Оружейную палату и на Красную площадь для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 xml:space="preserve"> МОУ Индустринской основной общеобразовательной школы в количестве 35 человека.</w:t>
      </w:r>
    </w:p>
    <w:p w:rsidR="006E3E3B" w:rsidRPr="002E66E7" w:rsidRDefault="006E3E3B" w:rsidP="006E3E3B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70"/>
        <w:gridCol w:w="992"/>
        <w:gridCol w:w="4111"/>
        <w:gridCol w:w="1843"/>
      </w:tblGrid>
      <w:tr w:rsidR="006E3E3B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3B" w:rsidRPr="002E66E7" w:rsidRDefault="006E3E3B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66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66E7">
              <w:rPr>
                <w:rFonts w:ascii="Times New Roman" w:hAnsi="Times New Roman" w:cs="Times New Roman"/>
              </w:rPr>
              <w:t>/</w:t>
            </w:r>
            <w:proofErr w:type="spellStart"/>
            <w:r w:rsidRPr="002E66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3B" w:rsidRPr="002E66E7" w:rsidRDefault="006E3E3B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3B" w:rsidRPr="002E66E7" w:rsidRDefault="006E3E3B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3B" w:rsidRPr="002E66E7" w:rsidRDefault="006E3E3B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3B" w:rsidRPr="002E66E7" w:rsidRDefault="006E3E3B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Номер мобильного телефона родителей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6E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E7">
              <w:rPr>
                <w:rFonts w:ascii="Times New Roman" w:hAnsi="Times New Roman" w:cs="Times New Roman"/>
                <w:sz w:val="24"/>
                <w:szCs w:val="24"/>
              </w:rPr>
              <w:t>Соломка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02017C" w:rsidP="00CA7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п. Индустрия, ул. Школьная, д.6,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2E66E7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8-910-437-24-06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6E3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2E66E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CA7D9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ул.Школьная д.6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2E66E7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8-919-765-79-31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Бабанов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CA7D9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п. Индустрия ул. Зеленая,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8-916-568-72-99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Зайцев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CA7D9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ул.Центральная, 18-9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8-929-948-49-75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Дубинин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CA7D9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E66E7">
              <w:rPr>
                <w:rFonts w:ascii="Times New Roman" w:hAnsi="Times New Roman" w:cs="Times New Roman"/>
              </w:rPr>
              <w:t>Горностаево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8-968-738-07-52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Захарова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CA7D9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ул.Центральная, 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8-919-108-74-59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Крутелёв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02017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ул.Школьная д.6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8-985-724-23-14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Фролов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02017C" w:rsidP="0002017C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Ю.- Городище, ул. </w:t>
            </w:r>
            <w:proofErr w:type="gramStart"/>
            <w:r w:rsidRPr="002E66E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E66E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8-925-852-57-61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Дмитриева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02017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ул.Центральная, 14-35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8-985-113-93-51</w:t>
            </w:r>
          </w:p>
        </w:tc>
      </w:tr>
      <w:tr w:rsidR="00F44698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8" w:rsidRPr="002E66E7" w:rsidRDefault="00F44698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Дмитриева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F44698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02017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ул.Центральная, 14-35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8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8-985-113-93-51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02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8-916-847-25-91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Трещалова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р</w:t>
            </w:r>
            <w:proofErr w:type="spellEnd"/>
            <w:r w:rsidRPr="002E66E7">
              <w:rPr>
                <w:rFonts w:ascii="Times New Roman" w:hAnsi="Times New Roman" w:cs="Times New Roman"/>
              </w:rPr>
              <w:t>/</w:t>
            </w:r>
            <w:proofErr w:type="spellStart"/>
            <w:r w:rsidRPr="002E66E7">
              <w:rPr>
                <w:rFonts w:ascii="Times New Roman" w:hAnsi="Times New Roman" w:cs="Times New Roman"/>
              </w:rPr>
              <w:t>х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Осёнка ул</w:t>
            </w:r>
            <w:proofErr w:type="gramStart"/>
            <w:r w:rsidRPr="002E66E7">
              <w:rPr>
                <w:rFonts w:ascii="Times New Roman" w:hAnsi="Times New Roman" w:cs="Times New Roman"/>
              </w:rPr>
              <w:t>.Ц</w:t>
            </w:r>
            <w:proofErr w:type="gramEnd"/>
            <w:r w:rsidRPr="002E66E7">
              <w:rPr>
                <w:rFonts w:ascii="Times New Roman" w:hAnsi="Times New Roman" w:cs="Times New Roman"/>
              </w:rPr>
              <w:t>ентральная, 3-7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8-909-932-68-86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Ковалев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 ул.Центральная, 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8-929-652-87-22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Цаплина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02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ндустрия,  ул.Школьная д.4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8-925-274-64-80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163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Шишкина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163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163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П. Осёнка ул. Центральная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163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8-916-600-27-54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D3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Долгих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D3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D3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п. Индустрия, ул</w:t>
            </w:r>
            <w:proofErr w:type="gramStart"/>
            <w:r w:rsidRPr="002E66E7">
              <w:rPr>
                <w:rFonts w:ascii="Times New Roman" w:hAnsi="Times New Roman" w:cs="Times New Roman"/>
              </w:rPr>
              <w:t>.В</w:t>
            </w:r>
            <w:proofErr w:type="gramEnd"/>
            <w:r w:rsidRPr="002E66E7">
              <w:rPr>
                <w:rFonts w:ascii="Times New Roman" w:hAnsi="Times New Roman" w:cs="Times New Roman"/>
              </w:rPr>
              <w:t>есенняя д.3 кв2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D3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8-903-154-08-49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CA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CA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Обштир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CA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CA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п. Индустрия ул. Центральная д.20.кв.12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CA7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8-964-631-83-42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79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Куцевич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79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79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Индустрия, ул. Центральная, д.20, кв.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79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8-916-663-90-57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F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Елагина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F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F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п. Индустрия ул. Зелёная д.14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F4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8-903-153-51-31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88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Коршунов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88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88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.О</w:t>
            </w:r>
            <w:proofErr w:type="gramEnd"/>
            <w:r w:rsidRPr="002E66E7">
              <w:rPr>
                <w:rFonts w:ascii="Times New Roman" w:hAnsi="Times New Roman" w:cs="Times New Roman"/>
              </w:rPr>
              <w:t>сёнка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ул. Центральная д.3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88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8-916-994-07-25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D5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Канунникова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D5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D5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п. Индустрия  ул. Центральная д.18.кв.60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D5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8-915-429-83-30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B33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Шелыганов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B33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B33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с</w:t>
            </w:r>
            <w:proofErr w:type="gramStart"/>
            <w:r w:rsidRPr="002E66E7">
              <w:rPr>
                <w:rFonts w:ascii="Times New Roman" w:hAnsi="Times New Roman" w:cs="Times New Roman"/>
              </w:rPr>
              <w:t>.Ш</w:t>
            </w:r>
            <w:proofErr w:type="gramEnd"/>
            <w:r w:rsidRPr="002E66E7">
              <w:rPr>
                <w:rFonts w:ascii="Times New Roman" w:hAnsi="Times New Roman" w:cs="Times New Roman"/>
              </w:rPr>
              <w:t>еметово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ул.Центральная 6-2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B33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8-985-462-06-05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A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Михайловская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A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A4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п. Индустрия ул. Центральная д.20.кв.31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A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8-916-936-74-52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9D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Казахова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9D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9D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.О</w:t>
            </w:r>
            <w:proofErr w:type="gramEnd"/>
            <w:r w:rsidRPr="002E66E7">
              <w:rPr>
                <w:rFonts w:ascii="Times New Roman" w:hAnsi="Times New Roman" w:cs="Times New Roman"/>
              </w:rPr>
              <w:t>сёнка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ул. Набережная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9D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8-916-731-95-06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72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Герасимова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72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72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«Осёнка», Центральная, 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F72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8-916-772-97-48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E6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2D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Патрикеева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2D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2D1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Индустрия, Центральная, 20-42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2D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8-916-881-31-87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08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2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Нащекин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2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26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Индустрия, Школьная, 2-9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A2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8-916-380-65-97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08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5C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5C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5C2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Индустрия, Лесная,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5C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8916-556-05-73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F2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2E66E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02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 xml:space="preserve">п. Индустрия, ул. Весенняя, д.8, кв.2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8-926-707-03-73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F2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Беглецова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02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E7">
              <w:rPr>
                <w:rFonts w:ascii="Times New Roman" w:hAnsi="Times New Roman" w:cs="Times New Roman"/>
              </w:rPr>
              <w:t>с</w:t>
            </w:r>
            <w:proofErr w:type="gramStart"/>
            <w:r w:rsidRPr="002E66E7">
              <w:rPr>
                <w:rFonts w:ascii="Times New Roman" w:hAnsi="Times New Roman" w:cs="Times New Roman"/>
              </w:rPr>
              <w:t>.Н</w:t>
            </w:r>
            <w:proofErr w:type="gramEnd"/>
            <w:r w:rsidRPr="002E66E7">
              <w:rPr>
                <w:rFonts w:ascii="Times New Roman" w:hAnsi="Times New Roman" w:cs="Times New Roman"/>
              </w:rPr>
              <w:t>епецино</w:t>
            </w:r>
            <w:proofErr w:type="spellEnd"/>
            <w:r w:rsidRPr="002E66E7">
              <w:rPr>
                <w:rFonts w:ascii="Times New Roman" w:hAnsi="Times New Roman" w:cs="Times New Roman"/>
              </w:rPr>
              <w:t>, ул. Тимохина, 15-21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2E66E7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2B">
              <w:rPr>
                <w:rFonts w:ascii="Times New Roman" w:hAnsi="Times New Roman" w:cs="Times New Roman"/>
              </w:rPr>
              <w:t>8-965-346-55-64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F2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Плюшкина Настя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02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ндустрия, ул. Весенняя, 6-1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E">
              <w:rPr>
                <w:rFonts w:ascii="Times New Roman" w:hAnsi="Times New Roman" w:cs="Times New Roman"/>
              </w:rPr>
              <w:t>8-916-175-28-68</w:t>
            </w:r>
          </w:p>
        </w:tc>
      </w:tr>
      <w:tr w:rsidR="0002017C" w:rsidRPr="002E66E7" w:rsidTr="003D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C" w:rsidRPr="002E66E7" w:rsidRDefault="0002017C" w:rsidP="00F2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Тульский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02017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E7">
              <w:rPr>
                <w:rFonts w:ascii="Times New Roman" w:hAnsi="Times New Roman" w:cs="Times New Roman"/>
              </w:rPr>
              <w:t>п</w:t>
            </w:r>
            <w:proofErr w:type="gramStart"/>
            <w:r w:rsidRPr="002E66E7">
              <w:rPr>
                <w:rFonts w:ascii="Times New Roman" w:hAnsi="Times New Roman" w:cs="Times New Roman"/>
              </w:rPr>
              <w:t>.И</w:t>
            </w:r>
            <w:proofErr w:type="gramEnd"/>
            <w:r w:rsidRPr="002E66E7">
              <w:rPr>
                <w:rFonts w:ascii="Times New Roman" w:hAnsi="Times New Roman" w:cs="Times New Roman"/>
              </w:rPr>
              <w:t>ндустрия, ул.Центральная, 18-50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C" w:rsidRPr="002E66E7" w:rsidRDefault="00900F1C" w:rsidP="003D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8-915-407-22-51</w:t>
            </w:r>
          </w:p>
        </w:tc>
      </w:tr>
    </w:tbl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 во время перевозки детей к месту проведения экскурсии и  обратно, и в ходе экскурсии возложить на  сопровождающих:</w:t>
      </w:r>
    </w:p>
    <w:p w:rsidR="006E3E3B" w:rsidRPr="002E66E7" w:rsidRDefault="00900F1C" w:rsidP="00CA7D9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Викторовну</w:t>
      </w:r>
      <w:r w:rsidR="006E3E3B" w:rsidRPr="002E66E7">
        <w:rPr>
          <w:rFonts w:ascii="Times New Roman" w:hAnsi="Times New Roman" w:cs="Times New Roman"/>
          <w:sz w:val="24"/>
          <w:szCs w:val="24"/>
        </w:rPr>
        <w:t xml:space="preserve"> - учителя начальных классов МОУ Индустринской ООШ</w:t>
      </w:r>
    </w:p>
    <w:p w:rsidR="006E3E3B" w:rsidRPr="002E66E7" w:rsidRDefault="00CA7D9C" w:rsidP="006E3E3B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Иванову </w:t>
      </w:r>
      <w:r w:rsidR="00900F1C">
        <w:rPr>
          <w:rFonts w:ascii="Times New Roman" w:hAnsi="Times New Roman" w:cs="Times New Roman"/>
          <w:sz w:val="24"/>
          <w:szCs w:val="24"/>
        </w:rPr>
        <w:t xml:space="preserve">Нину Николаевну </w:t>
      </w:r>
      <w:r w:rsidR="006E3E3B" w:rsidRPr="002E66E7">
        <w:rPr>
          <w:rFonts w:ascii="Times New Roman" w:hAnsi="Times New Roman" w:cs="Times New Roman"/>
          <w:sz w:val="24"/>
          <w:szCs w:val="24"/>
        </w:rPr>
        <w:t xml:space="preserve"> -  учителя начальных классов МОУ Индустринской ООШ</w:t>
      </w:r>
    </w:p>
    <w:p w:rsidR="006E3E3B" w:rsidRPr="002E66E7" w:rsidRDefault="006E3E3B" w:rsidP="006E3E3B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Кондратову Светлану Борисовну – учителя начальных классов МОУ Индустринской ООШ</w:t>
      </w:r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Сопровождающим проинформировать родителей учащихся о времени проведения мероприятия и времени прибытия детей домой после окончания экскурсии и получить от них письменное разрешение на участие их детей в экскурсии.</w:t>
      </w:r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66E7">
        <w:rPr>
          <w:rFonts w:ascii="Times New Roman" w:hAnsi="Times New Roman" w:cs="Times New Roman"/>
          <w:sz w:val="24"/>
          <w:szCs w:val="24"/>
        </w:rPr>
        <w:lastRenderedPageBreak/>
        <w:t>Ответственным за жизнь и здоровье учащихся иметь исправные средства экстренной связи (мобильные телефоны) и первой медицинской помощи, быть готовыми к их использованию и оказанию, при необходимости, первой медицинской помощи.</w:t>
      </w:r>
      <w:proofErr w:type="gramEnd"/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Патрикеевой Е.Н., заместителю директора по безопасности </w:t>
      </w:r>
    </w:p>
    <w:p w:rsidR="006E3E3B" w:rsidRPr="002E66E7" w:rsidRDefault="006E3E3B" w:rsidP="006E3E3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провести инструктаж с записью в журнале  «Инструктажа обучающихся по ТБ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E3E3B" w:rsidRPr="002E66E7" w:rsidRDefault="006E3E3B" w:rsidP="006E3E3B">
      <w:pPr>
        <w:pStyle w:val="a3"/>
        <w:spacing w:after="0" w:line="240" w:lineRule="auto"/>
        <w:ind w:left="-71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организации и проведении внеклассных и внешкольных мероприятий»</w:t>
      </w:r>
    </w:p>
    <w:p w:rsidR="006E3E3B" w:rsidRPr="002E66E7" w:rsidRDefault="006E3E3B" w:rsidP="006E3E3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Коломенское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 xml:space="preserve"> РУО копии приказа по образовательному учреждению со </w:t>
      </w:r>
    </w:p>
    <w:p w:rsidR="006E3E3B" w:rsidRPr="002E66E7" w:rsidRDefault="006E3E3B" w:rsidP="006E3E3B">
      <w:pPr>
        <w:pStyle w:val="a3"/>
        <w:spacing w:after="0" w:line="240" w:lineRule="auto"/>
        <w:ind w:left="-71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списком обучающихся, направляемых на экскурсию, и  уведомления ОГИБДДМУ МВД России «Коломенское» об организованной перевозке детей автобусом в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>. Москва и обратно, с отметкой ОГИБДД</w:t>
      </w:r>
      <w:r w:rsidR="002E66E7" w:rsidRPr="002E66E7">
        <w:rPr>
          <w:rFonts w:ascii="Times New Roman" w:hAnsi="Times New Roman" w:cs="Times New Roman"/>
          <w:sz w:val="24"/>
          <w:szCs w:val="24"/>
        </w:rPr>
        <w:t xml:space="preserve"> о получении уведомления,  до 04.10.2017</w:t>
      </w:r>
      <w:r w:rsidRPr="002E66E7">
        <w:rPr>
          <w:rFonts w:ascii="Times New Roman" w:hAnsi="Times New Roman" w:cs="Times New Roman"/>
          <w:sz w:val="24"/>
          <w:szCs w:val="24"/>
        </w:rPr>
        <w:t>.</w:t>
      </w:r>
    </w:p>
    <w:p w:rsidR="006E3E3B" w:rsidRPr="002E66E7" w:rsidRDefault="006E3E3B" w:rsidP="006E3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66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Директор школы         Л.Е. Агеева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E66E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E66E7">
        <w:rPr>
          <w:rFonts w:ascii="Times New Roman" w:hAnsi="Times New Roman" w:cs="Times New Roman"/>
          <w:sz w:val="24"/>
          <w:szCs w:val="24"/>
        </w:rPr>
        <w:t xml:space="preserve"> и согласны: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Байбакова Е.В.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Патрикеева Е.Н.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CA7D9C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Иванова Н.Н</w:t>
      </w:r>
      <w:r w:rsidR="006E3E3B" w:rsidRPr="002E66E7">
        <w:rPr>
          <w:rFonts w:ascii="Times New Roman" w:hAnsi="Times New Roman" w:cs="Times New Roman"/>
          <w:sz w:val="24"/>
          <w:szCs w:val="24"/>
        </w:rPr>
        <w:t>.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6E7">
        <w:rPr>
          <w:rFonts w:ascii="Times New Roman" w:hAnsi="Times New Roman" w:cs="Times New Roman"/>
          <w:sz w:val="24"/>
          <w:szCs w:val="24"/>
        </w:rPr>
        <w:t>Кондратова С.Б.</w:t>
      </w: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B" w:rsidRPr="002E66E7" w:rsidRDefault="006E3E3B" w:rsidP="006E3E3B"/>
    <w:p w:rsidR="006E3E3B" w:rsidRPr="002E66E7" w:rsidRDefault="006E3E3B" w:rsidP="006E3E3B"/>
    <w:p w:rsidR="006E3E3B" w:rsidRPr="002E66E7" w:rsidRDefault="006E3E3B" w:rsidP="006E3E3B"/>
    <w:p w:rsidR="006E3E3B" w:rsidRPr="002E66E7" w:rsidRDefault="006E3E3B" w:rsidP="006E3E3B"/>
    <w:p w:rsidR="000025E0" w:rsidRPr="002E66E7" w:rsidRDefault="00900F1C"/>
    <w:sectPr w:rsidR="000025E0" w:rsidRPr="002E66E7" w:rsidSect="005D498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A8F"/>
    <w:multiLevelType w:val="multilevel"/>
    <w:tmpl w:val="231681D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3B"/>
    <w:rsid w:val="0002017C"/>
    <w:rsid w:val="002E66E7"/>
    <w:rsid w:val="00521324"/>
    <w:rsid w:val="00524A7F"/>
    <w:rsid w:val="006E3E3B"/>
    <w:rsid w:val="007E2A11"/>
    <w:rsid w:val="00900F1C"/>
    <w:rsid w:val="00B07904"/>
    <w:rsid w:val="00CA7D9C"/>
    <w:rsid w:val="00F4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2017-10-04T06:24:00Z</cp:lastPrinted>
  <dcterms:created xsi:type="dcterms:W3CDTF">2017-09-14T04:51:00Z</dcterms:created>
  <dcterms:modified xsi:type="dcterms:W3CDTF">2017-10-04T06:51:00Z</dcterms:modified>
</cp:coreProperties>
</file>