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F6E" w:rsidRPr="00AE7F6E" w:rsidRDefault="00C94273" w:rsidP="00AE7F6E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Экологический проект</w:t>
      </w:r>
    </w:p>
    <w:p w:rsidR="008D0B61" w:rsidRDefault="009F7839" w:rsidP="00AE7F6E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F6E">
        <w:rPr>
          <w:rFonts w:ascii="Times New Roman" w:hAnsi="Times New Roman" w:cs="Times New Roman"/>
          <w:b/>
          <w:sz w:val="28"/>
          <w:szCs w:val="28"/>
        </w:rPr>
        <w:t>«Мусорная мода в школе»</w:t>
      </w:r>
    </w:p>
    <w:p w:rsidR="00CD217F" w:rsidRPr="00AE7F6E" w:rsidRDefault="00CD217F" w:rsidP="00AE7F6E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начальных классов  Е.В. </w:t>
      </w:r>
      <w:proofErr w:type="spellStart"/>
      <w:r w:rsidR="00C94273">
        <w:rPr>
          <w:rFonts w:ascii="Times New Roman" w:hAnsi="Times New Roman" w:cs="Times New Roman"/>
          <w:b/>
          <w:sz w:val="28"/>
          <w:szCs w:val="28"/>
        </w:rPr>
        <w:t>Байбакова</w:t>
      </w:r>
      <w:proofErr w:type="spellEnd"/>
      <w:r w:rsidR="00C94273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C94273">
        <w:rPr>
          <w:rFonts w:ascii="Times New Roman" w:hAnsi="Times New Roman" w:cs="Times New Roman"/>
          <w:b/>
          <w:sz w:val="28"/>
          <w:szCs w:val="28"/>
        </w:rPr>
        <w:t>выс</w:t>
      </w:r>
      <w:proofErr w:type="spellEnd"/>
      <w:r w:rsidR="00C9427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CD217F">
        <w:rPr>
          <w:rFonts w:ascii="Times New Roman" w:hAnsi="Times New Roman" w:cs="Times New Roman"/>
          <w:b/>
          <w:sz w:val="28"/>
          <w:szCs w:val="28"/>
        </w:rPr>
        <w:t>кв.кат</w:t>
      </w:r>
      <w:proofErr w:type="spellEnd"/>
      <w:r w:rsidRPr="00CD217F">
        <w:rPr>
          <w:rFonts w:ascii="Times New Roman" w:hAnsi="Times New Roman" w:cs="Times New Roman"/>
          <w:b/>
          <w:sz w:val="28"/>
          <w:szCs w:val="28"/>
        </w:rPr>
        <w:t>.</w:t>
      </w:r>
    </w:p>
    <w:p w:rsidR="009F7839" w:rsidRPr="00AE7F6E" w:rsidRDefault="008D0B61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9F7839" w:rsidRPr="00AE7F6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F7839" w:rsidRPr="00AE7F6E">
        <w:rPr>
          <w:rFonts w:ascii="Times New Roman" w:hAnsi="Times New Roman" w:cs="Times New Roman"/>
          <w:sz w:val="28"/>
          <w:szCs w:val="28"/>
        </w:rPr>
        <w:t xml:space="preserve"> доказать, что мусор и бытовые отходы можно использовать вторично или</w:t>
      </w:r>
      <w:r w:rsidR="00AE7F6E" w:rsidRPr="00AE7F6E">
        <w:rPr>
          <w:rFonts w:ascii="Times New Roman" w:hAnsi="Times New Roman" w:cs="Times New Roman"/>
          <w:sz w:val="28"/>
          <w:szCs w:val="28"/>
        </w:rPr>
        <w:t xml:space="preserve"> </w:t>
      </w:r>
      <w:r w:rsidR="009F7839" w:rsidRPr="00AE7F6E">
        <w:rPr>
          <w:rFonts w:ascii="Times New Roman" w:hAnsi="Times New Roman" w:cs="Times New Roman"/>
          <w:sz w:val="28"/>
          <w:szCs w:val="28"/>
        </w:rPr>
        <w:t xml:space="preserve"> утилизовать без особого вреда для о</w:t>
      </w:r>
      <w:r w:rsidR="00773A0B" w:rsidRPr="00AE7F6E">
        <w:rPr>
          <w:rFonts w:ascii="Times New Roman" w:hAnsi="Times New Roman" w:cs="Times New Roman"/>
          <w:sz w:val="28"/>
          <w:szCs w:val="28"/>
        </w:rPr>
        <w:t>кружающей среды; изучить возможности преобразования отходных материалов в новые предметы посредством экологического дизайна.</w:t>
      </w:r>
    </w:p>
    <w:p w:rsidR="00773A0B" w:rsidRPr="00AE7F6E" w:rsidRDefault="008D0B61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7F6E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773A0B" w:rsidRPr="00AE7F6E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8D0B61" w:rsidRPr="00AE7F6E" w:rsidRDefault="008D0B61" w:rsidP="00AE7F6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>у</w:t>
      </w:r>
      <w:r w:rsidR="00773A0B" w:rsidRPr="00AE7F6E">
        <w:rPr>
          <w:rFonts w:ascii="Times New Roman" w:hAnsi="Times New Roman" w:cs="Times New Roman"/>
          <w:sz w:val="28"/>
          <w:szCs w:val="28"/>
        </w:rPr>
        <w:t>чебно-образовательные: мотивировать школьников к самообразованию и способствовать формированию знаний о природе;</w:t>
      </w:r>
    </w:p>
    <w:p w:rsidR="008D0B61" w:rsidRPr="00AE7F6E" w:rsidRDefault="008D0B61" w:rsidP="00AE7F6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>у</w:t>
      </w:r>
      <w:r w:rsidR="00773A0B" w:rsidRPr="00AE7F6E">
        <w:rPr>
          <w:rFonts w:ascii="Times New Roman" w:hAnsi="Times New Roman" w:cs="Times New Roman"/>
          <w:sz w:val="28"/>
          <w:szCs w:val="28"/>
        </w:rPr>
        <w:t>чебно-воспитательные: продолжать формирование у учащихся чувства ответственности за состояние окружающей среды; развивать эмоционально-чувственную, сферу личности школьников;</w:t>
      </w:r>
    </w:p>
    <w:p w:rsidR="00773A0B" w:rsidRPr="00AE7F6E" w:rsidRDefault="008D0B61" w:rsidP="00AE7F6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>у</w:t>
      </w:r>
      <w:r w:rsidR="00773A0B" w:rsidRPr="00AE7F6E">
        <w:rPr>
          <w:rFonts w:ascii="Times New Roman" w:hAnsi="Times New Roman" w:cs="Times New Roman"/>
          <w:sz w:val="28"/>
          <w:szCs w:val="28"/>
        </w:rPr>
        <w:t>чебно-развивающие: способствовать развитию мышления, внимания , наблюдательности, умения решать задачи.</w:t>
      </w:r>
    </w:p>
    <w:p w:rsidR="00773A0B" w:rsidRPr="00AE7F6E" w:rsidRDefault="00773A0B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  <w:u w:val="single"/>
        </w:rPr>
        <w:t>Форма проведения:</w:t>
      </w:r>
      <w:r w:rsidRPr="00AE7F6E">
        <w:rPr>
          <w:rFonts w:ascii="Times New Roman" w:hAnsi="Times New Roman" w:cs="Times New Roman"/>
          <w:sz w:val="28"/>
          <w:szCs w:val="28"/>
        </w:rPr>
        <w:t xml:space="preserve"> театрализованный показ моды.</w:t>
      </w:r>
    </w:p>
    <w:p w:rsidR="00773A0B" w:rsidRPr="00AE7F6E" w:rsidRDefault="00773A0B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7F6E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2807DD" w:rsidRPr="00AE7F6E" w:rsidRDefault="002807DD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9F9FA" wp14:editId="15179602">
            <wp:extent cx="3067050" cy="2624106"/>
            <wp:effectExtent l="0" t="0" r="0" b="5080"/>
            <wp:docPr id="1" name="Рисунок 1" descr="K:\4 класс (фото)\IMG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4 класс (фото)\IMG_9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6" t="15867" r="22223"/>
                    <a:stretch/>
                  </pic:blipFill>
                  <pic:spPr bwMode="auto">
                    <a:xfrm>
                      <a:off x="0" y="0"/>
                      <a:ext cx="3077475" cy="263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A0B" w:rsidRPr="00AE7F6E" w:rsidRDefault="00773A0B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  <w:u w:val="single"/>
        </w:rPr>
        <w:t>1 ведущий:</w:t>
      </w:r>
      <w:r w:rsidRPr="00AE7F6E">
        <w:rPr>
          <w:rFonts w:ascii="Times New Roman" w:hAnsi="Times New Roman" w:cs="Times New Roman"/>
          <w:sz w:val="28"/>
          <w:szCs w:val="28"/>
        </w:rPr>
        <w:t xml:space="preserve"> Здравствуйте, дорогие гости. Сегодня мы хотели бы осветить </w:t>
      </w:r>
      <w:proofErr w:type="spellStart"/>
      <w:r w:rsidRPr="00AE7F6E">
        <w:rPr>
          <w:rFonts w:ascii="Times New Roman" w:hAnsi="Times New Roman" w:cs="Times New Roman"/>
          <w:sz w:val="28"/>
          <w:szCs w:val="28"/>
        </w:rPr>
        <w:t>глобальнейшую</w:t>
      </w:r>
      <w:proofErr w:type="spellEnd"/>
      <w:r w:rsidRPr="00AE7F6E">
        <w:rPr>
          <w:rFonts w:ascii="Times New Roman" w:hAnsi="Times New Roman" w:cs="Times New Roman"/>
          <w:sz w:val="28"/>
          <w:szCs w:val="28"/>
        </w:rPr>
        <w:t xml:space="preserve"> экологическую тему нашей планеты – накопление мусора и борьба с</w:t>
      </w:r>
      <w:r w:rsidR="002807DD" w:rsidRPr="00AE7F6E">
        <w:rPr>
          <w:rFonts w:ascii="Times New Roman" w:hAnsi="Times New Roman" w:cs="Times New Roman"/>
          <w:sz w:val="28"/>
          <w:szCs w:val="28"/>
        </w:rPr>
        <w:t xml:space="preserve"> </w:t>
      </w:r>
      <w:r w:rsidRPr="00AE7F6E">
        <w:rPr>
          <w:rFonts w:ascii="Times New Roman" w:hAnsi="Times New Roman" w:cs="Times New Roman"/>
          <w:sz w:val="28"/>
          <w:szCs w:val="28"/>
        </w:rPr>
        <w:t>ним.</w:t>
      </w:r>
    </w:p>
    <w:p w:rsidR="00773A0B" w:rsidRPr="00AE7F6E" w:rsidRDefault="002807DD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  <w:u w:val="single"/>
        </w:rPr>
        <w:t>2 ведущий:</w:t>
      </w:r>
      <w:r w:rsidRPr="00AE7F6E">
        <w:rPr>
          <w:rFonts w:ascii="Times New Roman" w:hAnsi="Times New Roman" w:cs="Times New Roman"/>
          <w:sz w:val="28"/>
          <w:szCs w:val="28"/>
        </w:rPr>
        <w:t xml:space="preserve"> Мы с детства привыкли, что чистота – залог здоровья. И нам трудно представить во что превратилась бы наши города, если бы мусор не вывозился.</w:t>
      </w:r>
    </w:p>
    <w:p w:rsidR="002807DD" w:rsidRPr="00AE7F6E" w:rsidRDefault="002807DD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  <w:u w:val="single"/>
        </w:rPr>
        <w:t>1 ведущий:</w:t>
      </w:r>
      <w:r w:rsidRPr="00AE7F6E">
        <w:rPr>
          <w:rFonts w:ascii="Times New Roman" w:hAnsi="Times New Roman" w:cs="Times New Roman"/>
          <w:sz w:val="28"/>
          <w:szCs w:val="28"/>
        </w:rPr>
        <w:t xml:space="preserve"> Ежегодно каждый человек в развитом государстве выбрасывает 10 кг мусора. Специалисты подсчитали, что если мусор не уничтожать, то через 10-15 лет он покроет планету слоем грязи толщиной 5 м. Но есть выход…</w:t>
      </w:r>
    </w:p>
    <w:p w:rsidR="002807DD" w:rsidRPr="00AE7F6E" w:rsidRDefault="002807DD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2 ведущий:</w:t>
      </w:r>
      <w:r w:rsidRPr="00AE7F6E">
        <w:rPr>
          <w:rFonts w:ascii="Times New Roman" w:hAnsi="Times New Roman" w:cs="Times New Roman"/>
          <w:sz w:val="28"/>
          <w:szCs w:val="28"/>
        </w:rPr>
        <w:t xml:space="preserve"> Тема бытовых отходов не теряет своей актуальности уже не одно десятилетие. Эта экологическая проблема и послужила сегодня величайшим открытием в мире моды – то есть изобретение одежды из бросового материала.</w:t>
      </w:r>
    </w:p>
    <w:p w:rsidR="002807DD" w:rsidRPr="00AE7F6E" w:rsidRDefault="002807DD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  <w:u w:val="single"/>
        </w:rPr>
        <w:t>1 ведущий:</w:t>
      </w:r>
      <w:r w:rsidRPr="00AE7F6E">
        <w:rPr>
          <w:rFonts w:ascii="Times New Roman" w:hAnsi="Times New Roman" w:cs="Times New Roman"/>
          <w:sz w:val="28"/>
          <w:szCs w:val="28"/>
        </w:rPr>
        <w:t xml:space="preserve"> Лучшие кутюрье мира ломают голову над тем, как удивить людей новыми моделями. А мы придумали! Сейчас на ваших глазах состоится действительно уникальный показ. Вглядитесь в представленные костюмы, запомните их и попробуйте сделать еще лучше. И поверьте, природа скажет вам «спасибо».</w:t>
      </w:r>
    </w:p>
    <w:p w:rsidR="002807DD" w:rsidRPr="00AE7F6E" w:rsidRDefault="002807DD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  <w:u w:val="single"/>
        </w:rPr>
        <w:t>2 ведущий:</w:t>
      </w:r>
      <w:r w:rsidRPr="00AE7F6E">
        <w:rPr>
          <w:rFonts w:ascii="Times New Roman" w:hAnsi="Times New Roman" w:cs="Times New Roman"/>
          <w:sz w:val="28"/>
          <w:szCs w:val="28"/>
        </w:rPr>
        <w:t xml:space="preserve"> Позвольте познакомить вас с модельером нашей школы Мадам Экологией, которая расскажет об экологической акции в Доме моды и удивит вас своими изобретениями.</w:t>
      </w:r>
    </w:p>
    <w:p w:rsidR="001D6F38" w:rsidRPr="00AE7F6E" w:rsidRDefault="001D6F38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28851" wp14:editId="4194711B">
            <wp:extent cx="3486150" cy="2743396"/>
            <wp:effectExtent l="0" t="0" r="0" b="0"/>
            <wp:docPr id="2" name="Рисунок 2" descr="K:\4 класс (фото)\IMG_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4 класс (фото)\IMG_9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0" t="8118" r="15947" b="7380"/>
                    <a:stretch/>
                  </pic:blipFill>
                  <pic:spPr bwMode="auto">
                    <a:xfrm>
                      <a:off x="0" y="0"/>
                      <a:ext cx="3491544" cy="27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F38" w:rsidRPr="00AE7F6E" w:rsidRDefault="001D6F38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  <w:u w:val="single"/>
        </w:rPr>
        <w:t>Мадам Экология:</w:t>
      </w:r>
      <w:r w:rsidRPr="00AE7F6E">
        <w:rPr>
          <w:rFonts w:ascii="Times New Roman" w:hAnsi="Times New Roman" w:cs="Times New Roman"/>
          <w:sz w:val="28"/>
          <w:szCs w:val="28"/>
        </w:rPr>
        <w:t xml:space="preserve"> Здравствуйте гости и поклонники моды! В который раз благо</w:t>
      </w:r>
      <w:r w:rsidR="00C94273">
        <w:rPr>
          <w:rFonts w:ascii="Times New Roman" w:hAnsi="Times New Roman" w:cs="Times New Roman"/>
          <w:sz w:val="28"/>
          <w:szCs w:val="28"/>
        </w:rPr>
        <w:t xml:space="preserve">дарю вас за встречу. В этом </w:t>
      </w:r>
      <w:bookmarkStart w:id="0" w:name="_GoBack"/>
      <w:bookmarkEnd w:id="0"/>
      <w:r w:rsidRPr="00AE7F6E">
        <w:rPr>
          <w:rFonts w:ascii="Times New Roman" w:hAnsi="Times New Roman" w:cs="Times New Roman"/>
          <w:sz w:val="28"/>
          <w:szCs w:val="28"/>
        </w:rPr>
        <w:t xml:space="preserve"> году по миру проходит акция «Твой след на планете», она призывает всех жителей проявить заботу о нашей земле. Мой Дом Моды не остался в стороне. Мы решили использовать вторичные отходы для изготовления одежды, так как это – решение проблемы утилизации мусора и приобретения новых дизайнерских вещей из него. Надо только приложить желание и творчество, что и сделали мои воспитанницы и воспитанники. Итак, мы начинаем наш экологический показ моды!</w:t>
      </w:r>
    </w:p>
    <w:p w:rsidR="001D6F38" w:rsidRPr="00AE7F6E" w:rsidRDefault="001D6F38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7F6E">
        <w:rPr>
          <w:rFonts w:ascii="Times New Roman" w:hAnsi="Times New Roman" w:cs="Times New Roman"/>
          <w:sz w:val="28"/>
          <w:szCs w:val="28"/>
        </w:rPr>
        <w:t>Климашова</w:t>
      </w:r>
      <w:proofErr w:type="spellEnd"/>
      <w:r w:rsidRPr="00AE7F6E">
        <w:rPr>
          <w:rFonts w:ascii="Times New Roman" w:hAnsi="Times New Roman" w:cs="Times New Roman"/>
          <w:sz w:val="28"/>
          <w:szCs w:val="28"/>
        </w:rPr>
        <w:t xml:space="preserve"> Виктория – юная модель, не раз участвовавшая во многих показах моды, направленных на предотвращение бед на планете.</w:t>
      </w:r>
    </w:p>
    <w:p w:rsidR="001D6F38" w:rsidRPr="00AE7F6E" w:rsidRDefault="001D6F38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6464" behindDoc="0" locked="0" layoutInCell="1" allowOverlap="1" wp14:anchorId="4B2B1A1D" wp14:editId="4F95A13A">
            <wp:simplePos x="0" y="0"/>
            <wp:positionH relativeFrom="column">
              <wp:posOffset>-165735</wp:posOffset>
            </wp:positionH>
            <wp:positionV relativeFrom="paragraph">
              <wp:posOffset>100965</wp:posOffset>
            </wp:positionV>
            <wp:extent cx="2112645" cy="3179445"/>
            <wp:effectExtent l="0" t="0" r="1905" b="1905"/>
            <wp:wrapSquare wrapText="bothSides"/>
            <wp:docPr id="3" name="Рисунок 3" descr="K:\4 класс (фото)\IMG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4 класс (фото)\IMG_9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1" t="35746" r="30376" b="4762"/>
                    <a:stretch/>
                  </pic:blipFill>
                  <pic:spPr bwMode="auto">
                    <a:xfrm>
                      <a:off x="0" y="0"/>
                      <a:ext cx="21126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C06" w:rsidRPr="00AE7F6E">
        <w:rPr>
          <w:rFonts w:ascii="Times New Roman" w:hAnsi="Times New Roman" w:cs="Times New Roman"/>
          <w:i/>
          <w:sz w:val="28"/>
          <w:szCs w:val="28"/>
        </w:rPr>
        <w:t>Мой костюм называется «Строгая леди».  На его изготовление ушло: 1 полиэтиленовый мешок и цветы, вырезанные из старой скатерти.</w:t>
      </w:r>
    </w:p>
    <w:p w:rsidR="00B66C06" w:rsidRPr="00AE7F6E" w:rsidRDefault="00B66C06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 xml:space="preserve">Полиэтилен, из которого сшит мой наряд, как вреден, так и полезен. Полезен – в мешках можно переносить разные строительные материалы; вреден – когда сжигают мусор, полиэтилен выделяет в атмосферу большое количество вредных веществ. </w:t>
      </w:r>
    </w:p>
    <w:p w:rsidR="00B66C06" w:rsidRPr="00AE7F6E" w:rsidRDefault="00B66C06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Но мой костюм можно носить на деловые встречи.</w:t>
      </w:r>
    </w:p>
    <w:p w:rsidR="00B66C06" w:rsidRPr="00AE7F6E" w:rsidRDefault="00B66C06" w:rsidP="00AE7F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7F6E">
        <w:rPr>
          <w:rFonts w:ascii="Times New Roman" w:hAnsi="Times New Roman" w:cs="Times New Roman"/>
          <w:sz w:val="28"/>
          <w:szCs w:val="28"/>
        </w:rPr>
        <w:t>Шестова</w:t>
      </w:r>
      <w:proofErr w:type="spellEnd"/>
      <w:r w:rsidRPr="00AE7F6E">
        <w:rPr>
          <w:rFonts w:ascii="Times New Roman" w:hAnsi="Times New Roman" w:cs="Times New Roman"/>
          <w:sz w:val="28"/>
          <w:szCs w:val="28"/>
        </w:rPr>
        <w:t xml:space="preserve"> Алена – гламурная модель с неповторимым индивидуальным взглядом на наши эксклюзивные костюмы.</w:t>
      </w:r>
    </w:p>
    <w:p w:rsidR="00B66C06" w:rsidRPr="00AE7F6E" w:rsidRDefault="00B66C06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 xml:space="preserve">Мой костюм называется </w:t>
      </w: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2202180" cy="3357245"/>
            <wp:effectExtent l="0" t="0" r="7620" b="0"/>
            <wp:wrapSquare wrapText="bothSides"/>
            <wp:docPr id="4" name="Рисунок 4" descr="K:\4 класс (фото)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4 класс (фото)\IMG_9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9" t="27412" r="27353" b="24961"/>
                    <a:stretch/>
                  </pic:blipFill>
                  <pic:spPr bwMode="auto">
                    <a:xfrm>
                      <a:off x="0" y="0"/>
                      <a:ext cx="220218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F6E">
        <w:rPr>
          <w:rFonts w:ascii="Times New Roman" w:hAnsi="Times New Roman" w:cs="Times New Roman"/>
          <w:i/>
          <w:sz w:val="28"/>
          <w:szCs w:val="28"/>
        </w:rPr>
        <w:t xml:space="preserve">«Загадка». Он состоит из трех элементов одежды: </w:t>
      </w:r>
    </w:p>
    <w:p w:rsidR="00B66C06" w:rsidRPr="00AE7F6E" w:rsidRDefault="00B66C06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юбочка изготовлена из ста одноразовых ложек, приклеенных на полиэтилен;</w:t>
      </w:r>
    </w:p>
    <w:p w:rsidR="00B66C06" w:rsidRPr="00AE7F6E" w:rsidRDefault="00B66C06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дополнением служит мини-шляпка из одной одноразовой тарелки и легкомысленного перышка;</w:t>
      </w:r>
    </w:p>
    <w:p w:rsidR="00B66C06" w:rsidRPr="00AE7F6E" w:rsidRDefault="00B66C06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ну и аксессуар моего наряда – веер из вилочек и музыкального диска.</w:t>
      </w:r>
    </w:p>
    <w:p w:rsidR="00B66C06" w:rsidRPr="00AE7F6E" w:rsidRDefault="00B66C06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Конечно же, для ежедневного ношения костюм непригоден, так как может нанести вред здоровью, но я предлагаю в костюме «Загадка» вести развлекательные шоу.</w:t>
      </w:r>
    </w:p>
    <w:p w:rsidR="00B66C06" w:rsidRPr="00AE7F6E" w:rsidRDefault="00B66C06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ab/>
        <w:t xml:space="preserve">Львова Ирина – модель, которая преподносит костюмы с особой </w:t>
      </w:r>
      <w:r w:rsidR="00222815" w:rsidRPr="00AE7F6E">
        <w:rPr>
          <w:rFonts w:ascii="Times New Roman" w:hAnsi="Times New Roman" w:cs="Times New Roman"/>
          <w:sz w:val="28"/>
          <w:szCs w:val="28"/>
        </w:rPr>
        <w:t>изюминкой.</w:t>
      </w: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 xml:space="preserve">Я хочу представить костюм под названием «Цветочный блюз». </w:t>
      </w: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06F727FA" wp14:editId="52C56255">
            <wp:simplePos x="0" y="0"/>
            <wp:positionH relativeFrom="column">
              <wp:posOffset>-2540</wp:posOffset>
            </wp:positionH>
            <wp:positionV relativeFrom="paragraph">
              <wp:posOffset>4445</wp:posOffset>
            </wp:positionV>
            <wp:extent cx="1964690" cy="3179445"/>
            <wp:effectExtent l="0" t="0" r="0" b="1905"/>
            <wp:wrapSquare wrapText="bothSides"/>
            <wp:docPr id="5" name="Рисунок 5" descr="K:\4 класс (фото)\IMG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4 класс (фото)\IMG_9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2" t="19655" r="27122"/>
                    <a:stretch/>
                  </pic:blipFill>
                  <pic:spPr bwMode="auto">
                    <a:xfrm>
                      <a:off x="0" y="0"/>
                      <a:ext cx="196469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F6E">
        <w:rPr>
          <w:rFonts w:ascii="Times New Roman" w:hAnsi="Times New Roman" w:cs="Times New Roman"/>
          <w:i/>
          <w:sz w:val="28"/>
          <w:szCs w:val="28"/>
        </w:rPr>
        <w:t>Этот костюм из пластиковых бутылок. На изготовление ушло сорок пластиковых бутылок, 30 киндер-сюрпризов, один пластмассовый ободок, умелые руки и немного фантазии. Но есть и минус: пластик не разлагается тысячу лет.</w:t>
      </w:r>
    </w:p>
    <w:p w:rsidR="00222815" w:rsidRPr="00AE7F6E" w:rsidRDefault="00AE7F6E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519B842D" wp14:editId="562A80CC">
            <wp:simplePos x="0" y="0"/>
            <wp:positionH relativeFrom="column">
              <wp:posOffset>1950085</wp:posOffset>
            </wp:positionH>
            <wp:positionV relativeFrom="paragraph">
              <wp:posOffset>698500</wp:posOffset>
            </wp:positionV>
            <wp:extent cx="1930400" cy="3166110"/>
            <wp:effectExtent l="0" t="0" r="0" b="0"/>
            <wp:wrapSquare wrapText="bothSides"/>
            <wp:docPr id="6" name="Рисунок 6" descr="K:\4 класс (фото)\IMG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4 класс (фото)\IMG_9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15008" r="26433" b="15467"/>
                    <a:stretch/>
                  </pic:blipFill>
                  <pic:spPr bwMode="auto">
                    <a:xfrm>
                      <a:off x="0" y="0"/>
                      <a:ext cx="19304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815" w:rsidRPr="00AE7F6E">
        <w:rPr>
          <w:rFonts w:ascii="Times New Roman" w:hAnsi="Times New Roman" w:cs="Times New Roman"/>
          <w:i/>
          <w:sz w:val="28"/>
          <w:szCs w:val="28"/>
        </w:rPr>
        <w:t>Мой наряд можно носить с дамской сумочкой.</w:t>
      </w: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ab/>
        <w:t>Орлова Екатерина – необычная, грациозная модель моего Дома Моды, которая включает в костюмы и свои элементы.</w:t>
      </w: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Костюм «Снежная королева». На его изготовление понадобилось:</w:t>
      </w: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- 4 полиэтиленовых пакета;</w:t>
      </w: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- 2,5 метра пузырчатой пленки;</w:t>
      </w: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- 1 пластиковая бутылка;</w:t>
      </w: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фольга для короны.</w:t>
      </w:r>
    </w:p>
    <w:p w:rsidR="00222815" w:rsidRPr="00AE7F6E" w:rsidRDefault="00222815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Пленочный материал долгое время не разлагается в земле, чем наносит почве вред, выделяя в нее ядовитые вещества. Но можно найти и пользу. Ведь данный материал служит для упаковки предметов, обертывания подарков и даже для выступления в школьном театре.</w:t>
      </w:r>
    </w:p>
    <w:p w:rsidR="00222815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570163D3" wp14:editId="6B5F82AC">
            <wp:simplePos x="0" y="0"/>
            <wp:positionH relativeFrom="column">
              <wp:posOffset>-2540</wp:posOffset>
            </wp:positionH>
            <wp:positionV relativeFrom="paragraph">
              <wp:posOffset>618490</wp:posOffset>
            </wp:positionV>
            <wp:extent cx="2046605" cy="3559810"/>
            <wp:effectExtent l="0" t="0" r="0" b="2540"/>
            <wp:wrapSquare wrapText="bothSides"/>
            <wp:docPr id="7" name="Рисунок 7" descr="K:\4 класс (фото)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4 класс (фото)\IMG_9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3" t="3981" r="13328"/>
                    <a:stretch/>
                  </pic:blipFill>
                  <pic:spPr bwMode="auto">
                    <a:xfrm>
                      <a:off x="0" y="0"/>
                      <a:ext cx="204660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815" w:rsidRPr="00AE7F6E">
        <w:rPr>
          <w:rFonts w:ascii="Times New Roman" w:hAnsi="Times New Roman" w:cs="Times New Roman"/>
          <w:sz w:val="28"/>
          <w:szCs w:val="28"/>
        </w:rPr>
        <w:tab/>
        <w:t>Старцев Никита – молодой человек, экспериментатор, живой и энергичный, умеющий выглядеть на все 100%.</w:t>
      </w:r>
    </w:p>
    <w:p w:rsidR="00222815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Костюм «Деловой мужчина», конечно же, предназначен для выхода в свет, посещения интеллектуальных клубов, проведения  различных шоу.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Мы взяли 3 полиэтиленовых пакета, картон для шляпы, собственную фантазию и вот получился такой оригинальный костюм.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Но если полиэтилен использовать не по назначению, то природа затревожится. Ведь более 60 лет полиэтилен не разлагается и оставляет растениям, животным и земле вредные вещества.</w:t>
      </w:r>
    </w:p>
    <w:p w:rsidR="00500E3A" w:rsidRPr="00AE7F6E" w:rsidRDefault="00AE7F6E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741ECE79" wp14:editId="5CE3E07B">
            <wp:simplePos x="0" y="0"/>
            <wp:positionH relativeFrom="column">
              <wp:posOffset>1734820</wp:posOffset>
            </wp:positionH>
            <wp:positionV relativeFrom="paragraph">
              <wp:posOffset>897255</wp:posOffset>
            </wp:positionV>
            <wp:extent cx="2101215" cy="3743325"/>
            <wp:effectExtent l="0" t="0" r="0" b="9525"/>
            <wp:wrapSquare wrapText="bothSides"/>
            <wp:docPr id="10" name="Рисунок 10" descr="K:\4 класс (фото)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4 класс (фото)\IMG_9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1" t="12711" r="15858" b="7350"/>
                    <a:stretch/>
                  </pic:blipFill>
                  <pic:spPr bwMode="auto">
                    <a:xfrm>
                      <a:off x="0" y="0"/>
                      <a:ext cx="210121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3A" w:rsidRPr="00AE7F6E">
        <w:rPr>
          <w:rFonts w:ascii="Times New Roman" w:hAnsi="Times New Roman" w:cs="Times New Roman"/>
          <w:i/>
          <w:sz w:val="28"/>
          <w:szCs w:val="28"/>
        </w:rPr>
        <w:t>Мой костюм послужит не только одеждой, но и ценным экологическим экспонатом. Ну, а если вы увидели в моем костюме еще каких-нибудь сказочных героев, то его можно брать на школьные спектакли.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ab/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>Захаров Дмитрий – серьезный и ответственно подходящий к своему образу, так как его кредо в моде – быть не только красивым, но и полезным обществу.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Я представляю костюм «Мусорные доспехи».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Надо взять 33 металлических баночки, вырезать полукруги и пришить их на основу, и вы получите: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шлем;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кольчугу.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Выступать в таком виде непросто, но преподносить его публике интересно. Вы должны знать, что эти мусорные отходы совсем не разлагаются в земле, тем самым принося токсичность на десятилетия и века.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Я могу посоветовать изготавливать такие костюмы на карнавальные мероприятия. И тогда вы увидите: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золотую рыбку;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 xml:space="preserve"> - дикобраза;</w:t>
      </w:r>
    </w:p>
    <w:p w:rsidR="00500E3A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богатыря;</w:t>
      </w:r>
    </w:p>
    <w:p w:rsidR="008B1A26" w:rsidRPr="00AE7F6E" w:rsidRDefault="00500E3A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</w:rPr>
        <w:t>- колючего ежа.</w:t>
      </w:r>
    </w:p>
    <w:p w:rsidR="00500E3A" w:rsidRPr="00AE7F6E" w:rsidRDefault="008B1A26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i/>
          <w:sz w:val="28"/>
          <w:szCs w:val="28"/>
          <w:u w:val="single"/>
        </w:rPr>
        <w:t>Мадам Экология:</w:t>
      </w:r>
      <w:r w:rsidRPr="00AE7F6E">
        <w:rPr>
          <w:rFonts w:ascii="Times New Roman" w:hAnsi="Times New Roman" w:cs="Times New Roman"/>
          <w:sz w:val="28"/>
          <w:szCs w:val="28"/>
        </w:rPr>
        <w:t xml:space="preserve"> Сегодня и я </w:t>
      </w:r>
      <w:r w:rsidR="00AE7F6E">
        <w:rPr>
          <w:rFonts w:ascii="Times New Roman" w:hAnsi="Times New Roman" w:cs="Times New Roman"/>
          <w:sz w:val="28"/>
          <w:szCs w:val="28"/>
        </w:rPr>
        <w:t>в необычном костюме, который наз</w:t>
      </w:r>
      <w:r w:rsidRPr="00AE7F6E">
        <w:rPr>
          <w:rFonts w:ascii="Times New Roman" w:hAnsi="Times New Roman" w:cs="Times New Roman"/>
          <w:sz w:val="28"/>
          <w:szCs w:val="28"/>
        </w:rPr>
        <w:t>вала «Экологичный мусорный бачок».</w:t>
      </w:r>
    </w:p>
    <w:p w:rsidR="008B1A26" w:rsidRPr="00AE7F6E" w:rsidRDefault="008B1A26" w:rsidP="00AE7F6E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F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0B5513ED" wp14:editId="59EA15CE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1855470" cy="3441065"/>
            <wp:effectExtent l="0" t="0" r="0" b="6985"/>
            <wp:wrapSquare wrapText="bothSides"/>
            <wp:docPr id="11" name="Рисунок 11" descr="K:\4 класс (фото)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4 класс (фото)\IMG_9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0" t="10691" r="10110" b="27931"/>
                    <a:stretch/>
                  </pic:blipFill>
                  <pic:spPr bwMode="auto">
                    <a:xfrm>
                      <a:off x="0" y="0"/>
                      <a:ext cx="185547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F6E">
        <w:rPr>
          <w:rFonts w:ascii="Times New Roman" w:hAnsi="Times New Roman" w:cs="Times New Roman"/>
          <w:i/>
          <w:sz w:val="28"/>
          <w:szCs w:val="28"/>
        </w:rPr>
        <w:t>Призываю вас – не бросать мусор где попало, не раскидывать его, убирать за собой зоны отдыха, собирать в мешки и пакеты и выбрасывать в специально отведенные места: мусорные контейнеры и мусорные баки, даже такие оригинальные как мой костюм.</w:t>
      </w:r>
    </w:p>
    <w:p w:rsidR="008B1A26" w:rsidRPr="00AE7F6E" w:rsidRDefault="008B1A26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ab/>
        <w:t xml:space="preserve">Уважаемые гости, вы убедились, что это показ мусорной моды действительно может оставить свой след на планете, потому что ни одна </w:t>
      </w:r>
      <w:r w:rsidRPr="00AE7F6E">
        <w:rPr>
          <w:rFonts w:ascii="Times New Roman" w:hAnsi="Times New Roman" w:cs="Times New Roman"/>
          <w:sz w:val="28"/>
          <w:szCs w:val="28"/>
        </w:rPr>
        <w:lastRenderedPageBreak/>
        <w:t>из моих моделей не осталась равнодушной к проблемам природы, и через свои костюмы постаралась найти рациональный выход из экологической катастрофы. А так как костюмы очень интересные, они могут быть использованы в любых школьных мероприятиях.</w:t>
      </w:r>
    </w:p>
    <w:p w:rsidR="008B1A26" w:rsidRPr="00AE7F6E" w:rsidRDefault="008B1A26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620308"/>
            <wp:effectExtent l="0" t="0" r="0" b="8890"/>
            <wp:docPr id="12" name="Рисунок 12" descr="K:\4 класс (фото)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4 класс (фото)\IMG_9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2" r="6202"/>
                    <a:stretch/>
                  </pic:blipFill>
                  <pic:spPr bwMode="auto">
                    <a:xfrm>
                      <a:off x="0" y="0"/>
                      <a:ext cx="4387661" cy="26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A26" w:rsidRPr="00AE7F6E" w:rsidRDefault="008B1A26" w:rsidP="00AE7F6E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>Если наше мероприятие не прошло бесследно для каждого из вас, если каждый будет заботиться о чистоте природы, значит наша планета станет намного красивее и чище.</w:t>
      </w:r>
    </w:p>
    <w:p w:rsidR="008B1A26" w:rsidRPr="00AE7F6E" w:rsidRDefault="008B1A26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ab/>
        <w:t>Мы благодарим за внимание всех пришедших  на наш праздник моды и дарим музыкальный подарок о нашей прекрасной Родине в исполнении моделей и ведущих.</w:t>
      </w:r>
    </w:p>
    <w:p w:rsidR="008B1A26" w:rsidRPr="00AE7F6E" w:rsidRDefault="008B1A26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4704" cy="3353599"/>
            <wp:effectExtent l="0" t="0" r="8255" b="0"/>
            <wp:docPr id="13" name="Рисунок 13" descr="K:\4 класс (фото)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4 класс (фото)\IMG_9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1"/>
                    <a:stretch/>
                  </pic:blipFill>
                  <pic:spPr bwMode="auto">
                    <a:xfrm>
                      <a:off x="0" y="0"/>
                      <a:ext cx="4547803" cy="33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A26" w:rsidRPr="00AE7F6E" w:rsidRDefault="008B1A26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ab/>
        <w:t>Спасибо всем моделям за предоставленное удовольствие,</w:t>
      </w:r>
    </w:p>
    <w:p w:rsidR="008B1A26" w:rsidRPr="00AE7F6E" w:rsidRDefault="008B1A26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sz w:val="28"/>
          <w:szCs w:val="28"/>
        </w:rPr>
        <w:tab/>
        <w:t>Ну, а сейчас фотография на память с гостями.</w:t>
      </w:r>
    </w:p>
    <w:p w:rsidR="008B1A26" w:rsidRPr="00AE7F6E" w:rsidRDefault="008D0B61" w:rsidP="00AE7F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7F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534" cy="3111856"/>
            <wp:effectExtent l="0" t="0" r="0" b="0"/>
            <wp:docPr id="14" name="Рисунок 14" descr="K:\4 класс (фото)\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4 класс (фото)\IMG_92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54" cy="31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A26" w:rsidRPr="00AE7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05515"/>
    <w:multiLevelType w:val="hybridMultilevel"/>
    <w:tmpl w:val="AE28CE04"/>
    <w:lvl w:ilvl="0" w:tplc="AAC6EB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839"/>
    <w:rsid w:val="001D6F38"/>
    <w:rsid w:val="00222815"/>
    <w:rsid w:val="002807DD"/>
    <w:rsid w:val="00500E3A"/>
    <w:rsid w:val="00773A0B"/>
    <w:rsid w:val="00813715"/>
    <w:rsid w:val="008B1A26"/>
    <w:rsid w:val="008D0B61"/>
    <w:rsid w:val="009F7839"/>
    <w:rsid w:val="00AE7F6E"/>
    <w:rsid w:val="00B66C06"/>
    <w:rsid w:val="00C94273"/>
    <w:rsid w:val="00CD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BA6E1"/>
  <w15:docId w15:val="{8FE54769-E114-4852-B73B-D0175626D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7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0B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Илюха</dc:creator>
  <cp:lastModifiedBy>Лариса</cp:lastModifiedBy>
  <cp:revision>6</cp:revision>
  <dcterms:created xsi:type="dcterms:W3CDTF">2015-04-22T18:24:00Z</dcterms:created>
  <dcterms:modified xsi:type="dcterms:W3CDTF">2017-03-22T14:33:00Z</dcterms:modified>
</cp:coreProperties>
</file>