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3" w:rsidRPr="00D26218" w:rsidRDefault="004B3A53" w:rsidP="004B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4B3A53" w:rsidRPr="00D26218" w:rsidRDefault="004B3A53" w:rsidP="00A84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КОЛОМЕНСКОГО МУНИЦИПАЛЬНОГО РАЙОНА МОСКОВСКОЙ ОБЛАСТИ</w:t>
      </w:r>
    </w:p>
    <w:p w:rsidR="004B3A53" w:rsidRPr="00D26218" w:rsidRDefault="004B3A53" w:rsidP="004B3A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218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4B3A53" w:rsidRPr="00D26218" w:rsidRDefault="004B3A53" w:rsidP="004B3A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218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4B3A53" w:rsidRPr="00D26218" w:rsidRDefault="004B3A53" w:rsidP="00E0161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218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4B3A53" w:rsidRPr="00D26218" w:rsidRDefault="004B3A53" w:rsidP="004B3A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218">
        <w:rPr>
          <w:rFonts w:ascii="Times New Roman" w:hAnsi="Times New Roman" w:cs="Times New Roman"/>
          <w:i/>
          <w:sz w:val="24"/>
          <w:szCs w:val="24"/>
        </w:rPr>
        <w:t>___________________ Л.Е. Агеева</w:t>
      </w:r>
    </w:p>
    <w:p w:rsidR="004B3A53" w:rsidRPr="00D26218" w:rsidRDefault="004B3A53" w:rsidP="004B3A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218">
        <w:rPr>
          <w:rFonts w:ascii="Times New Roman" w:hAnsi="Times New Roman" w:cs="Times New Roman"/>
          <w:i/>
          <w:sz w:val="24"/>
          <w:szCs w:val="24"/>
        </w:rPr>
        <w:t>«_____» ____________________ 2017 г.</w:t>
      </w:r>
    </w:p>
    <w:p w:rsidR="00A8423F" w:rsidRPr="00D26218" w:rsidRDefault="004B3A53" w:rsidP="00A842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218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A8423F" w:rsidRPr="00D26218" w:rsidRDefault="004B3A53" w:rsidP="00A842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8423F" w:rsidRPr="00D26218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4B3A53" w:rsidRPr="00D26218" w:rsidRDefault="00A8423F" w:rsidP="00E016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 xml:space="preserve">по </w:t>
      </w:r>
      <w:r w:rsidR="004B3A53" w:rsidRPr="00D26218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D26218">
        <w:rPr>
          <w:rFonts w:ascii="Times New Roman" w:hAnsi="Times New Roman" w:cs="Times New Roman"/>
          <w:sz w:val="24"/>
          <w:szCs w:val="24"/>
        </w:rPr>
        <w:t xml:space="preserve"> «Веселый английский»</w:t>
      </w:r>
    </w:p>
    <w:p w:rsidR="004B3A53" w:rsidRPr="00D26218" w:rsidRDefault="004B3A53" w:rsidP="004B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(базовый уровень, ФГОС)</w:t>
      </w:r>
    </w:p>
    <w:p w:rsidR="004B3A53" w:rsidRPr="00D26218" w:rsidRDefault="00D4094D" w:rsidP="004B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4</w:t>
      </w:r>
      <w:r w:rsidR="004B3A53" w:rsidRPr="00D2621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1613" w:rsidRPr="00D26218" w:rsidRDefault="004B3A53" w:rsidP="00E01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на 2017-2018 учебный год</w:t>
      </w:r>
      <w:r w:rsidR="00E01613" w:rsidRPr="00D2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218" w:rsidRDefault="00D26218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A53" w:rsidRPr="00D26218" w:rsidRDefault="004B3A53" w:rsidP="00E01613">
      <w:pPr>
        <w:jc w:val="right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Составитель: Сурова Наталья Владимировна,</w:t>
      </w:r>
    </w:p>
    <w:p w:rsidR="00E01613" w:rsidRPr="00D26218" w:rsidRDefault="004B3A53" w:rsidP="00E01613">
      <w:pPr>
        <w:jc w:val="right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учитель английского языка высшей кв. категории</w:t>
      </w:r>
    </w:p>
    <w:p w:rsidR="004B3A53" w:rsidRPr="00D26218" w:rsidRDefault="004B3A53" w:rsidP="00E01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2017 год</w:t>
      </w:r>
    </w:p>
    <w:p w:rsidR="00E01613" w:rsidRPr="00D26218" w:rsidRDefault="004B3A53" w:rsidP="004B3A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2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4B3A53" w:rsidRPr="00D26218" w:rsidRDefault="004B3A53" w:rsidP="004B3A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5785B" w:rsidRPr="00D26218" w:rsidRDefault="00682546" w:rsidP="0068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075"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3</w:t>
      </w:r>
      <w:r w:rsidR="004B3A53"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английскому языку составлена в соответствии:</w:t>
      </w:r>
      <w:r w:rsidR="0045785B" w:rsidRPr="00D2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5B" w:rsidRPr="00D26218" w:rsidRDefault="0045785B" w:rsidP="0045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- с Федеральным законом от 29.12.2012  №273-ФЗ «Об образовании в Российской Федерации»;</w:t>
      </w:r>
    </w:p>
    <w:p w:rsidR="0045785B" w:rsidRPr="00D26218" w:rsidRDefault="0045785B" w:rsidP="004578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18">
        <w:rPr>
          <w:rFonts w:ascii="Times New Roman" w:hAnsi="Times New Roman" w:cs="Times New Roman"/>
          <w:sz w:val="24"/>
          <w:szCs w:val="24"/>
        </w:rPr>
        <w:t xml:space="preserve">-  </w:t>
      </w:r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 (приказ Министерства образования и науки РФ № 373 от 06.10.2009);</w:t>
      </w:r>
    </w:p>
    <w:p w:rsidR="00A8423F" w:rsidRPr="00D26218" w:rsidRDefault="0045785B" w:rsidP="004578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рекомендациями Примерной программы начального общего образования по иностранному языку,</w:t>
      </w:r>
    </w:p>
    <w:p w:rsidR="00F57C12" w:rsidRPr="00D26218" w:rsidRDefault="0045785B" w:rsidP="00F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23F" w:rsidRPr="00D262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7C12"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 Биболетовой М.З. по английскому языку к УМК «</w:t>
      </w:r>
      <w:proofErr w:type="spellStart"/>
      <w:r w:rsidR="00F57C12"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="00F57C12"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2-11 классов общеобразовательных учреждений (Обнинск:</w:t>
      </w:r>
      <w:proofErr w:type="gramEnd"/>
      <w:r w:rsidR="00F57C12"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7C12"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Титул,2009);</w:t>
      </w:r>
      <w:proofErr w:type="gramEnd"/>
    </w:p>
    <w:p w:rsidR="0045785B" w:rsidRPr="00D26218" w:rsidRDefault="0045785B" w:rsidP="0045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-</w:t>
      </w:r>
      <w:r w:rsidRPr="00D26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218">
        <w:rPr>
          <w:rFonts w:ascii="Times New Roman" w:hAnsi="Times New Roman" w:cs="Times New Roman"/>
          <w:sz w:val="24"/>
          <w:szCs w:val="24"/>
        </w:rPr>
        <w:t>Федеральным перечнем учебников, утв. приказом Министерства образования и науки Российской Федерации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F57C12" w:rsidRPr="00D26218">
        <w:rPr>
          <w:rFonts w:ascii="Times New Roman" w:hAnsi="Times New Roman" w:cs="Times New Roman"/>
          <w:sz w:val="24"/>
          <w:szCs w:val="24"/>
        </w:rPr>
        <w:t>о, среднего общего образования».</w:t>
      </w:r>
    </w:p>
    <w:p w:rsidR="00D4094D" w:rsidRPr="00D26218" w:rsidRDefault="00D4094D" w:rsidP="00D262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6218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задачи.</w:t>
      </w:r>
    </w:p>
    <w:p w:rsidR="00D4094D" w:rsidRPr="00D26218" w:rsidRDefault="00D4094D" w:rsidP="00D4094D">
      <w:pPr>
        <w:pStyle w:val="a4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- формирование умений общаться на анг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лийском языке с учетом речевых возможностей, потребностей и интересов младших школьников - элементарных коммуника</w:t>
      </w:r>
      <w:r w:rsidRPr="00D26218">
        <w:rPr>
          <w:rFonts w:ascii="Times New Roman" w:hAnsi="Times New Roman" w:cs="Times New Roman"/>
          <w:sz w:val="24"/>
          <w:szCs w:val="24"/>
        </w:rPr>
        <w:softHyphen/>
        <w:t xml:space="preserve">тивных умений в говорении, </w:t>
      </w:r>
      <w:proofErr w:type="spellStart"/>
      <w:r w:rsidRPr="00D2621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26218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26218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воображения; мотивации к даль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нейшему изучению английского языка на последующих ступенях школьного образования;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- обеспечение коммуникативно-психологи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- формирование некоторых универ</w:t>
      </w:r>
      <w:r w:rsidRPr="00D26218">
        <w:rPr>
          <w:rFonts w:ascii="Times New Roman" w:hAnsi="Times New Roman" w:cs="Times New Roman"/>
          <w:sz w:val="24"/>
          <w:szCs w:val="24"/>
        </w:rPr>
        <w:softHyphen/>
        <w:t xml:space="preserve">сальных лингвистических понятий (звук, буква, слово, предложение, части речи, </w:t>
      </w:r>
      <w:r w:rsidRPr="00D26218">
        <w:rPr>
          <w:rFonts w:ascii="Times New Roman" w:hAnsi="Times New Roman" w:cs="Times New Roman"/>
          <w:spacing w:val="-18"/>
          <w:sz w:val="24"/>
          <w:szCs w:val="24"/>
        </w:rPr>
        <w:t xml:space="preserve">интонация и </w:t>
      </w:r>
      <w:proofErr w:type="spellStart"/>
      <w:r w:rsidRPr="00D26218">
        <w:rPr>
          <w:rFonts w:ascii="Times New Roman" w:hAnsi="Times New Roman" w:cs="Times New Roman"/>
          <w:spacing w:val="-18"/>
          <w:sz w:val="24"/>
          <w:szCs w:val="24"/>
        </w:rPr>
        <w:t>т</w:t>
      </w:r>
      <w:proofErr w:type="gramStart"/>
      <w:r w:rsidRPr="00D26218">
        <w:rPr>
          <w:rFonts w:ascii="Times New Roman" w:hAnsi="Times New Roman" w:cs="Times New Roman"/>
          <w:spacing w:val="-18"/>
          <w:sz w:val="24"/>
          <w:szCs w:val="24"/>
        </w:rPr>
        <w:t>.п</w:t>
      </w:r>
      <w:proofErr w:type="spellEnd"/>
      <w:proofErr w:type="gramEnd"/>
      <w:r w:rsidRPr="00D26218">
        <w:rPr>
          <w:rFonts w:ascii="Times New Roman" w:hAnsi="Times New Roman" w:cs="Times New Roman"/>
          <w:spacing w:val="-18"/>
          <w:sz w:val="24"/>
          <w:szCs w:val="24"/>
        </w:rPr>
        <w:t>)  наблюдаемых в родном</w:t>
      </w:r>
      <w:r w:rsidRPr="00D26218">
        <w:rPr>
          <w:rFonts w:ascii="Times New Roman" w:hAnsi="Times New Roman" w:cs="Times New Roman"/>
          <w:sz w:val="24"/>
          <w:szCs w:val="24"/>
        </w:rPr>
        <w:t xml:space="preserve"> и английском языках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218">
        <w:rPr>
          <w:rFonts w:ascii="Times New Roman" w:hAnsi="Times New Roman" w:cs="Times New Roman"/>
          <w:sz w:val="24"/>
          <w:szCs w:val="24"/>
        </w:rPr>
        <w:t>- приобщение к новому социальному опыту с использованием английского языка - зна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комство с миром их зарубежных сверст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ников, с некоторыми обычаями страны изучаемого языка, с детским песенным, стихотворным и сказочным фольклором на английском языке, с доступными уча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щимся произведениями детской художе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ственной литературы на английском язы</w:t>
      </w:r>
      <w:r w:rsidRPr="00D26218">
        <w:rPr>
          <w:rFonts w:ascii="Times New Roman" w:hAnsi="Times New Roman" w:cs="Times New Roman"/>
          <w:sz w:val="24"/>
          <w:szCs w:val="24"/>
        </w:rPr>
        <w:softHyphen/>
        <w:t xml:space="preserve">ке; </w:t>
      </w:r>
      <w:proofErr w:type="gramEnd"/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 xml:space="preserve">- воспитание дружелюбного отношения к представителям других стран; 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- формирование речевых, интеллектуаль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ных и познавательных способностей млад</w:t>
      </w:r>
      <w:r w:rsidRPr="00D26218">
        <w:rPr>
          <w:rFonts w:ascii="Times New Roman" w:hAnsi="Times New Roman" w:cs="Times New Roman"/>
          <w:sz w:val="24"/>
          <w:szCs w:val="24"/>
        </w:rPr>
        <w:softHyphen/>
        <w:t>ших школьников, а также их общеучебных умений;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pacing w:val="-5"/>
          <w:sz w:val="24"/>
          <w:szCs w:val="24"/>
        </w:rPr>
        <w:t>- развитие эмоциональной сферы детей в про</w:t>
      </w:r>
      <w:r w:rsidRPr="00D2621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26218">
        <w:rPr>
          <w:rFonts w:ascii="Times New Roman" w:hAnsi="Times New Roman" w:cs="Times New Roman"/>
          <w:sz w:val="24"/>
          <w:szCs w:val="24"/>
        </w:rPr>
        <w:t>цессе обучающих игр, учебных спектаклей с использованием английского языка; приобщение младших школьников к но</w:t>
      </w:r>
      <w:r w:rsidRPr="00D26218">
        <w:rPr>
          <w:rFonts w:ascii="Times New Roman" w:hAnsi="Times New Roman" w:cs="Times New Roman"/>
          <w:sz w:val="24"/>
          <w:szCs w:val="24"/>
        </w:rPr>
        <w:softHyphen/>
        <w:t xml:space="preserve">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 </w:t>
      </w:r>
    </w:p>
    <w:p w:rsidR="00D4094D" w:rsidRPr="00D26218" w:rsidRDefault="00D4094D" w:rsidP="0045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23F" w:rsidRPr="00D26218" w:rsidRDefault="00A8423F" w:rsidP="00A84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</w:t>
      </w:r>
      <w:r w:rsidR="00F57C12"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 учебный час в неделю. При 34</w:t>
      </w: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неделях на изучение английского языка в</w:t>
      </w:r>
      <w:r w:rsidR="00D4094D"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F57C12"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 34</w:t>
      </w: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предмета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результатам</w:t>
      </w: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школьников относятся «готовность и способность обучающихся к саморазвитию,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познанию, </w:t>
      </w: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идентичности».</w:t>
      </w:r>
      <w:proofErr w:type="gramEnd"/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Вклад предмета «английский язык» в достижение личностных результатов в процессе обучения может выразиться в следующем: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формировании уважительного отношения к иному мнению, к культуре других народов;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развитии самостоятельности, целеустремлённости, эмоционально-нравственной отзывчивости, понимании чу</w:t>
      </w:r>
      <w:proofErr w:type="gram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людей, соблюдении норм речевого и неречевого этикета, что проявляется в соответствующем поведении, в моделируемых ситуациях общения через обширный ролевой репертуар, включённый в УМК;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 </w:t>
      </w:r>
      <w:proofErr w:type="spellStart"/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</w:t>
      </w: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понятиями».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Обучение английскому языку по курсу “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способствует достижению следующих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планировать, выполнять и оценивать свои учебные /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причины неуспеха учебной деятельности и действовать с опорой на изученное правило/алгоритм с целью достижения успеха, например, при достижении взаимопонимания в процессе диалогического общения;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различные способы поиска информации (например, в словаре и других справочных материалах учебника, в «подсказке» к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мультимедийному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приложению) в соответствии с решаемой коммуникативной / познавательной задачей;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анализировать, сравнивать, обобщать. Классифицировать, группировать по отдельным признакам языковую информацию на уровне,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 д.;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передавать, фиксировать информацию в таблице, например при прослушивании текстов на английском языке;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строить речевое высказывание в соответствии с задачами коммуникации в устной и письменной форме;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ролей в процессе совместной деятельности, например, проектной;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материальной и информационной среде: комплексно использовать разные компоненты УМК, обучающую компьютерную программу.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 результатам</w:t>
      </w: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  <w:proofErr w:type="gramEnd"/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 </w:t>
      </w:r>
      <w:r w:rsidRPr="00D26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интегративной целью</w:t>
      </w: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английскому языку является</w:t>
      </w:r>
      <w:proofErr w:type="gram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элементарной коммуникативной компетенции младшего школьника на доступном для него уровне в основных видах речевой деятельности –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Для решения поставленной интегративной цели предметные результаты по иностранному языку могут быть достигнуты при наличии следующих содержательных линий: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коммуникативных умений в основных видах речевой деятельности –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языковых средств и навыков оперирования ими;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осведомлённости.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осведомлённости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D4094D" w:rsidRPr="00D26218" w:rsidRDefault="00D4094D" w:rsidP="00D4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Таким образом, изучение предмета «английский язык» направлено на достижение следующих </w:t>
      </w: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</w:t>
      </w: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D4094D" w:rsidRPr="00D26218" w:rsidRDefault="00D4094D" w:rsidP="00D4094D">
      <w:pPr>
        <w:numPr>
          <w:ilvl w:val="0"/>
          <w:numId w:val="2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 в элементарных диалогах;</w:t>
      </w:r>
    </w:p>
    <w:p w:rsidR="00D4094D" w:rsidRPr="00D26218" w:rsidRDefault="00D4094D" w:rsidP="00D4094D">
      <w:pPr>
        <w:numPr>
          <w:ilvl w:val="0"/>
          <w:numId w:val="2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небольшое описание предмета, картинки, персонажа по образцу;</w:t>
      </w:r>
    </w:p>
    <w:p w:rsidR="00D4094D" w:rsidRPr="00D26218" w:rsidRDefault="00D4094D" w:rsidP="00D4094D">
      <w:pPr>
        <w:numPr>
          <w:ilvl w:val="0"/>
          <w:numId w:val="2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друге.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4094D" w:rsidRPr="00D26218" w:rsidRDefault="00D4094D" w:rsidP="00D4094D">
      <w:pPr>
        <w:numPr>
          <w:ilvl w:val="0"/>
          <w:numId w:val="29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094D" w:rsidRPr="00D26218" w:rsidRDefault="00D4094D" w:rsidP="00D4094D">
      <w:pPr>
        <w:numPr>
          <w:ilvl w:val="0"/>
          <w:numId w:val="29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4094D" w:rsidRPr="00D26218" w:rsidRDefault="00D4094D" w:rsidP="00D4094D">
      <w:pPr>
        <w:numPr>
          <w:ilvl w:val="0"/>
          <w:numId w:val="30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 графический образ английского слова с его звуковым образом;</w:t>
      </w:r>
    </w:p>
    <w:p w:rsidR="00D4094D" w:rsidRPr="00D26218" w:rsidRDefault="00D4094D" w:rsidP="00D4094D">
      <w:pPr>
        <w:numPr>
          <w:ilvl w:val="0"/>
          <w:numId w:val="30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4094D" w:rsidRPr="00D26218" w:rsidRDefault="00D4094D" w:rsidP="00D4094D">
      <w:pPr>
        <w:numPr>
          <w:ilvl w:val="0"/>
          <w:numId w:val="30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содержание небольшого текста, построенного на изученном языковом материале.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4094D" w:rsidRPr="00D26218" w:rsidRDefault="00D4094D" w:rsidP="00D4094D">
      <w:pPr>
        <w:numPr>
          <w:ilvl w:val="0"/>
          <w:numId w:val="31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 и выписывать из него слова, словосочетания, простые предложения;</w:t>
      </w:r>
    </w:p>
    <w:p w:rsidR="00D4094D" w:rsidRPr="00D26218" w:rsidRDefault="00D4094D" w:rsidP="00D4094D">
      <w:pPr>
        <w:numPr>
          <w:ilvl w:val="0"/>
          <w:numId w:val="31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слово, предложение, текст в соответствии с решаемой учебной задачей;</w:t>
      </w:r>
    </w:p>
    <w:p w:rsidR="00D4094D" w:rsidRPr="00D26218" w:rsidRDefault="00D4094D" w:rsidP="00D4094D">
      <w:pPr>
        <w:numPr>
          <w:ilvl w:val="0"/>
          <w:numId w:val="31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 образцу краткое письмо зарубежному другу;</w:t>
      </w:r>
    </w:p>
    <w:p w:rsidR="00D4094D" w:rsidRPr="00D26218" w:rsidRDefault="00D4094D" w:rsidP="00D4094D">
      <w:pPr>
        <w:numPr>
          <w:ilvl w:val="0"/>
          <w:numId w:val="31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образец).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4094D" w:rsidRPr="00D26218" w:rsidRDefault="00D4094D" w:rsidP="00D4094D">
      <w:pPr>
        <w:numPr>
          <w:ilvl w:val="0"/>
          <w:numId w:val="3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</w:p>
    <w:p w:rsidR="00D4094D" w:rsidRPr="00D26218" w:rsidRDefault="00D4094D" w:rsidP="00D4094D">
      <w:pPr>
        <w:numPr>
          <w:ilvl w:val="0"/>
          <w:numId w:val="3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:rsidR="00D4094D" w:rsidRPr="00D26218" w:rsidRDefault="00D4094D" w:rsidP="00D4094D">
      <w:pPr>
        <w:numPr>
          <w:ilvl w:val="0"/>
          <w:numId w:val="3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правила чтения и орфографии; писать и читать изученные слова английского языка;</w:t>
      </w:r>
    </w:p>
    <w:p w:rsidR="00D4094D" w:rsidRPr="00D26218" w:rsidRDefault="00D4094D" w:rsidP="00D4094D">
      <w:pPr>
        <w:numPr>
          <w:ilvl w:val="0"/>
          <w:numId w:val="3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буквы от знаков фонетической транскрипции.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4094D" w:rsidRPr="00D26218" w:rsidRDefault="00D4094D" w:rsidP="00D4094D">
      <w:pPr>
        <w:numPr>
          <w:ilvl w:val="0"/>
          <w:numId w:val="33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D4094D" w:rsidRPr="00D26218" w:rsidRDefault="00D4094D" w:rsidP="00D4094D">
      <w:pPr>
        <w:numPr>
          <w:ilvl w:val="0"/>
          <w:numId w:val="33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D4094D" w:rsidRPr="00D26218" w:rsidRDefault="00D4094D" w:rsidP="00D4094D">
      <w:pPr>
        <w:numPr>
          <w:ilvl w:val="0"/>
          <w:numId w:val="33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предложения по интонации: повествовательные (утвердительные и отрицательные), вопросительные, восклицательные, побудительные;</w:t>
      </w:r>
    </w:p>
    <w:p w:rsidR="00D4094D" w:rsidRPr="00D26218" w:rsidRDefault="00D4094D" w:rsidP="00D4094D">
      <w:pPr>
        <w:numPr>
          <w:ilvl w:val="0"/>
          <w:numId w:val="33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4094D" w:rsidRPr="00D26218" w:rsidRDefault="00D4094D" w:rsidP="00D4094D">
      <w:pPr>
        <w:numPr>
          <w:ilvl w:val="0"/>
          <w:numId w:val="34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D4094D" w:rsidRPr="00D26218" w:rsidRDefault="00D4094D" w:rsidP="00D4094D">
      <w:pPr>
        <w:numPr>
          <w:ilvl w:val="0"/>
          <w:numId w:val="34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Грамматическая сторона речи</w:t>
      </w:r>
    </w:p>
    <w:p w:rsidR="00D4094D" w:rsidRPr="00D26218" w:rsidRDefault="00D4094D" w:rsidP="00D409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4094D" w:rsidRPr="00D26218" w:rsidRDefault="00D4094D" w:rsidP="00D4094D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D4094D" w:rsidRPr="00D26218" w:rsidRDefault="00D4094D" w:rsidP="00D4094D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грамматические явления: существительные с определенным/неопределенным/нулевым артиклем (наиболее элементарные случаи употребления); модальные глаголы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D2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D20075" w:rsidRPr="00D26218" w:rsidRDefault="00D20075" w:rsidP="00D2007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23F" w:rsidRPr="00D26218" w:rsidRDefault="00C9161E" w:rsidP="00A8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Style w:val="a5"/>
        <w:tblW w:w="0" w:type="auto"/>
        <w:tblLook w:val="04A0"/>
      </w:tblPr>
      <w:tblGrid>
        <w:gridCol w:w="1030"/>
        <w:gridCol w:w="5204"/>
        <w:gridCol w:w="3337"/>
      </w:tblGrid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1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29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</w:tcPr>
          <w:p w:rsidR="00C9161E" w:rsidRPr="00D26218" w:rsidRDefault="00E70ABD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Погода</w:t>
            </w:r>
          </w:p>
        </w:tc>
        <w:tc>
          <w:tcPr>
            <w:tcW w:w="4929" w:type="dxa"/>
          </w:tcPr>
          <w:p w:rsidR="00C9161E" w:rsidRPr="00D26218" w:rsidRDefault="00E70ABD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9161E"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</w:tcPr>
          <w:p w:rsidR="00C9161E" w:rsidRPr="00D26218" w:rsidRDefault="00E70ABD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дом/квартира</w:t>
            </w:r>
          </w:p>
        </w:tc>
        <w:tc>
          <w:tcPr>
            <w:tcW w:w="4929" w:type="dxa"/>
          </w:tcPr>
          <w:p w:rsidR="00C9161E" w:rsidRPr="00D26218" w:rsidRDefault="00E70ABD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161E"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1" w:type="dxa"/>
          </w:tcPr>
          <w:p w:rsidR="00C9161E" w:rsidRPr="00D26218" w:rsidRDefault="00E70ABD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929" w:type="dxa"/>
          </w:tcPr>
          <w:p w:rsidR="00C9161E" w:rsidRPr="00D26218" w:rsidRDefault="00E70ABD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9161E"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1" w:type="dxa"/>
          </w:tcPr>
          <w:p w:rsidR="00C9161E" w:rsidRPr="00D26218" w:rsidRDefault="00101993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Семья. Мои домашние обязанности</w:t>
            </w:r>
          </w:p>
        </w:tc>
        <w:tc>
          <w:tcPr>
            <w:tcW w:w="4929" w:type="dxa"/>
          </w:tcPr>
          <w:p w:rsidR="00C9161E" w:rsidRPr="00D26218" w:rsidRDefault="00101993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9161E"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1" w:type="dxa"/>
          </w:tcPr>
          <w:p w:rsidR="00C9161E" w:rsidRPr="00D26218" w:rsidRDefault="00101993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4929" w:type="dxa"/>
          </w:tcPr>
          <w:p w:rsidR="00C9161E" w:rsidRPr="00D26218" w:rsidRDefault="00455A1C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9161E"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1" w:type="dxa"/>
          </w:tcPr>
          <w:p w:rsidR="00C9161E" w:rsidRPr="00D26218" w:rsidRDefault="00101993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929" w:type="dxa"/>
          </w:tcPr>
          <w:p w:rsidR="00C9161E" w:rsidRPr="00D26218" w:rsidRDefault="00101993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9161E"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1" w:type="dxa"/>
          </w:tcPr>
          <w:p w:rsidR="00C9161E" w:rsidRPr="00D26218" w:rsidRDefault="00101993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29" w:type="dxa"/>
          </w:tcPr>
          <w:p w:rsidR="00C9161E" w:rsidRPr="00D26218" w:rsidRDefault="00101993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161E"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D26218" w:rsidTr="00C9161E">
        <w:tc>
          <w:tcPr>
            <w:tcW w:w="1526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C9161E" w:rsidRPr="00D26218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29" w:type="dxa"/>
          </w:tcPr>
          <w:p w:rsidR="00C9161E" w:rsidRPr="00D26218" w:rsidRDefault="004037A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 w:rsidR="00682546" w:rsidRPr="00D26218" w:rsidRDefault="00682546" w:rsidP="00C9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94D" w:rsidRPr="00D26218" w:rsidRDefault="00D4094D" w:rsidP="00C9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23F" w:rsidRPr="00D26218" w:rsidRDefault="00A8423F" w:rsidP="00C9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787"/>
        <w:gridCol w:w="5430"/>
        <w:gridCol w:w="1727"/>
        <w:gridCol w:w="1627"/>
      </w:tblGrid>
      <w:tr w:rsidR="00C9161E" w:rsidRPr="00D26218" w:rsidTr="00C9161E">
        <w:tc>
          <w:tcPr>
            <w:tcW w:w="1101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33E67" w:rsidRPr="00D26218" w:rsidTr="00FA2405">
        <w:tc>
          <w:tcPr>
            <w:tcW w:w="14786" w:type="dxa"/>
            <w:gridSpan w:val="4"/>
          </w:tcPr>
          <w:p w:rsidR="00333E67" w:rsidRPr="00D26218" w:rsidRDefault="00333E67" w:rsidP="00E7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E70ABD"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Времена года. Погода</w:t>
            </w: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E70ABD"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55A1C"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C9161E" w:rsidRPr="00D26218" w:rsidRDefault="00D4094D" w:rsidP="00C91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в разные времена года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C9161E" w:rsidRPr="00D26218" w:rsidRDefault="00D4094D" w:rsidP="00C91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любимое время года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C9161E" w:rsidRPr="00D26218" w:rsidRDefault="00D4094D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Погода в разных странах мира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C9161E" w:rsidRPr="00D26218" w:rsidRDefault="00D4094D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 погоды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</w:tcPr>
          <w:p w:rsidR="00C9161E" w:rsidRPr="00D26218" w:rsidRDefault="00E70ABD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Приглашаем на пикник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0ABD" w:rsidRPr="00D26218" w:rsidTr="00475033">
        <w:tc>
          <w:tcPr>
            <w:tcW w:w="14786" w:type="dxa"/>
            <w:gridSpan w:val="4"/>
          </w:tcPr>
          <w:p w:rsidR="00E70ABD" w:rsidRPr="00D26218" w:rsidRDefault="00E70ABD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Мой дом/квартира </w:t>
            </w:r>
            <w:proofErr w:type="gramStart"/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2ч.)</w:t>
            </w: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E70ABD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</w:tcPr>
          <w:p w:rsidR="00C9161E" w:rsidRPr="00D26218" w:rsidRDefault="00E70ABD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E70ABD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</w:tcPr>
          <w:p w:rsidR="00C9161E" w:rsidRPr="00D26218" w:rsidRDefault="00E70ABD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любимая комната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0ABD" w:rsidRPr="00D26218" w:rsidTr="00B1074D">
        <w:tc>
          <w:tcPr>
            <w:tcW w:w="14786" w:type="dxa"/>
            <w:gridSpan w:val="4"/>
          </w:tcPr>
          <w:p w:rsidR="00E70ABD" w:rsidRPr="00D26218" w:rsidRDefault="00E70ABD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Моя страна </w:t>
            </w:r>
            <w:proofErr w:type="gramStart"/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ч.)</w:t>
            </w: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E70ABD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</w:tcPr>
          <w:p w:rsidR="00C9161E" w:rsidRPr="00D26218" w:rsidRDefault="00E70ABD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Наша страна-Россия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E70ABD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</w:tcPr>
          <w:p w:rsidR="00C9161E" w:rsidRPr="00D26218" w:rsidRDefault="00E70ABD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Сказка Солнце и Ветер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E70ABD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</w:tcPr>
          <w:p w:rsidR="00C9161E" w:rsidRPr="00D26218" w:rsidRDefault="00E70ABD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в городе или в селе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C9161E" w:rsidRPr="00D26218" w:rsidRDefault="00E70ABD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сделать родной город (село) лучше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C9161E" w:rsidRPr="00D26218" w:rsidRDefault="00E70ABD" w:rsidP="00333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Жители городов и сел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1C" w:rsidRPr="00D26218" w:rsidTr="00951D0C">
        <w:tc>
          <w:tcPr>
            <w:tcW w:w="14786" w:type="dxa"/>
            <w:gridSpan w:val="4"/>
          </w:tcPr>
          <w:p w:rsidR="00455A1C" w:rsidRPr="00D26218" w:rsidRDefault="00455A1C" w:rsidP="00E7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E70ABD"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Семья. Мои домашние обязанности </w:t>
            </w:r>
            <w:r w:rsidR="00101993"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</w:t>
            </w: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C9161E" w:rsidRPr="00D26218" w:rsidRDefault="00E70ABD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Летняя история Джима и Джил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C9161E" w:rsidRPr="00D26218" w:rsidRDefault="00E70ABD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я делал прошлым летом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</w:tcPr>
          <w:p w:rsidR="00C9161E" w:rsidRPr="00D26218" w:rsidRDefault="00E70ABD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Мэг</w:t>
            </w:r>
            <w:proofErr w:type="spellEnd"/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рассказывает о своей семье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</w:tcPr>
          <w:p w:rsidR="00C9161E" w:rsidRPr="00D26218" w:rsidRDefault="00E70ABD" w:rsidP="00333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 семьи Уилсон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</w:tcPr>
          <w:p w:rsidR="00C9161E" w:rsidRPr="00D26218" w:rsidRDefault="00E70ABD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ты помогаешь своей семье?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</w:tcPr>
          <w:p w:rsidR="00C9161E" w:rsidRPr="00D26218" w:rsidRDefault="00E70ABD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Домашние обязанности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E70ABD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8" w:type="dxa"/>
          </w:tcPr>
          <w:p w:rsidR="00C9161E" w:rsidRPr="00D26218" w:rsidRDefault="00E70ABD" w:rsidP="00333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Помощь родителям по дому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</w:tcPr>
          <w:p w:rsidR="00C9161E" w:rsidRPr="00D26218" w:rsidRDefault="00E70ABD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Хорошие манеры за столом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0ABD" w:rsidRPr="00D26218" w:rsidTr="00BC07B2">
        <w:tc>
          <w:tcPr>
            <w:tcW w:w="14786" w:type="dxa"/>
            <w:gridSpan w:val="4"/>
          </w:tcPr>
          <w:p w:rsidR="00E70ABD" w:rsidRPr="00D26218" w:rsidRDefault="00101993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Покупки </w:t>
            </w:r>
            <w:proofErr w:type="gramStart"/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5ч.)</w:t>
            </w: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0ABD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магазине одежды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одеваться в разную погоду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Продуктовый магазин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бы вы хотели на завтрак?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Создаем журнал мод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1993" w:rsidRPr="00D26218" w:rsidTr="00BF5A4F">
        <w:tc>
          <w:tcPr>
            <w:tcW w:w="14786" w:type="dxa"/>
            <w:gridSpan w:val="4"/>
          </w:tcPr>
          <w:p w:rsidR="00101993" w:rsidRPr="00D26218" w:rsidRDefault="00101993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Школа </w:t>
            </w:r>
            <w:proofErr w:type="gramStart"/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7ч.)</w:t>
            </w: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Школьные занятия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делать, чтобы быть хорошим учеником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у тебя в портфеле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101993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Твои любимые школьные предметы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ты делаешь в школе и дома?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1993" w:rsidRPr="00D26218" w:rsidTr="00AF77B9">
        <w:tc>
          <w:tcPr>
            <w:tcW w:w="14786" w:type="dxa"/>
            <w:gridSpan w:val="4"/>
          </w:tcPr>
          <w:p w:rsidR="00101993" w:rsidRPr="00D26218" w:rsidRDefault="00101993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Повторение (2 ч.)</w:t>
            </w:r>
          </w:p>
        </w:tc>
      </w:tr>
      <w:tr w:rsidR="00C9161E" w:rsidRPr="00D26218" w:rsidTr="00C9161E">
        <w:tc>
          <w:tcPr>
            <w:tcW w:w="1101" w:type="dxa"/>
          </w:tcPr>
          <w:p w:rsidR="00C9161E" w:rsidRPr="00D26218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01993"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C9161E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552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D26218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1993" w:rsidRPr="00D26218" w:rsidTr="00C9161E">
        <w:tc>
          <w:tcPr>
            <w:tcW w:w="1101" w:type="dxa"/>
          </w:tcPr>
          <w:p w:rsidR="00101993" w:rsidRPr="00D26218" w:rsidRDefault="00101993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8" w:type="dxa"/>
          </w:tcPr>
          <w:p w:rsidR="00101993" w:rsidRPr="00D26218" w:rsidRDefault="00101993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552" w:type="dxa"/>
          </w:tcPr>
          <w:p w:rsidR="00101993" w:rsidRPr="00D26218" w:rsidRDefault="00101993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101993" w:rsidRPr="00D26218" w:rsidRDefault="00101993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546" w:rsidRPr="00D26218" w:rsidRDefault="00682546" w:rsidP="008D2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2546" w:rsidRPr="00D26218" w:rsidRDefault="00682546" w:rsidP="008D2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A53" w:rsidRPr="00D26218" w:rsidRDefault="004B3A53" w:rsidP="008D2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обеспечения образовательного процесса</w:t>
      </w:r>
    </w:p>
    <w:p w:rsidR="004B3A53" w:rsidRPr="00D26218" w:rsidRDefault="004B3A53" w:rsidP="004B3A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46" w:rsidRPr="00D26218" w:rsidRDefault="00682546" w:rsidP="006825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М.З.и др. </w:t>
      </w:r>
      <w:proofErr w:type="spellStart"/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</w:t>
      </w:r>
      <w:r w:rsidR="00101993"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ебник  английского  языка  для 4</w:t>
      </w:r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/ </w:t>
      </w:r>
      <w:proofErr w:type="spellStart"/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М.З.</w:t>
      </w:r>
      <w:r w:rsidR="00101993"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="00101993"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Обнинск: Титул,2010</w:t>
      </w:r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546" w:rsidRPr="00D26218" w:rsidRDefault="00682546" w:rsidP="006825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4B3A53" w:rsidRPr="00D26218" w:rsidRDefault="004B3A53" w:rsidP="00893EB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(http://standart.edu.ru).</w:t>
      </w:r>
    </w:p>
    <w:p w:rsidR="004B3A53" w:rsidRPr="00D26218" w:rsidRDefault="004B3A53" w:rsidP="004B3A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53" w:rsidRPr="00D26218" w:rsidRDefault="004B3A53" w:rsidP="004B3A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B2" w:rsidRPr="00D26218" w:rsidRDefault="00893EB2" w:rsidP="00893E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EB2" w:rsidRPr="00D26218" w:rsidRDefault="00893EB2" w:rsidP="00893E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93EB2" w:rsidRPr="00D26218" w:rsidRDefault="00893EB2" w:rsidP="00893E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893EB2" w:rsidRPr="00D26218" w:rsidRDefault="00893EB2" w:rsidP="00893E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EB2" w:rsidRPr="00D26218" w:rsidRDefault="00893EB2" w:rsidP="00893E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218">
        <w:rPr>
          <w:rFonts w:ascii="Times New Roman" w:hAnsi="Times New Roman" w:cs="Times New Roman"/>
          <w:sz w:val="24"/>
          <w:szCs w:val="24"/>
        </w:rPr>
        <w:t xml:space="preserve">______________ Д.Н. </w:t>
      </w:r>
      <w:proofErr w:type="spellStart"/>
      <w:r w:rsidRPr="00D26218">
        <w:rPr>
          <w:rFonts w:ascii="Times New Roman" w:hAnsi="Times New Roman" w:cs="Times New Roman"/>
          <w:sz w:val="24"/>
          <w:szCs w:val="24"/>
        </w:rPr>
        <w:t>Комлык</w:t>
      </w:r>
      <w:proofErr w:type="spellEnd"/>
      <w:r w:rsidRPr="00D26218">
        <w:rPr>
          <w:rFonts w:ascii="Times New Roman" w:hAnsi="Times New Roman" w:cs="Times New Roman"/>
          <w:sz w:val="24"/>
          <w:szCs w:val="24"/>
        </w:rPr>
        <w:t xml:space="preserve">            «______» _________________ 2017</w:t>
      </w:r>
    </w:p>
    <w:p w:rsidR="00893EB2" w:rsidRPr="00D26218" w:rsidRDefault="00893EB2" w:rsidP="0089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5D" w:rsidRPr="00D26218" w:rsidRDefault="0065465D">
      <w:pPr>
        <w:rPr>
          <w:rFonts w:ascii="Times New Roman" w:hAnsi="Times New Roman" w:cs="Times New Roman"/>
          <w:sz w:val="24"/>
          <w:szCs w:val="24"/>
        </w:rPr>
      </w:pPr>
    </w:p>
    <w:sectPr w:rsidR="0065465D" w:rsidRPr="00D26218" w:rsidSect="00D2621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56E7F"/>
    <w:multiLevelType w:val="multilevel"/>
    <w:tmpl w:val="A22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27675"/>
    <w:multiLevelType w:val="multilevel"/>
    <w:tmpl w:val="630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E4541"/>
    <w:multiLevelType w:val="multilevel"/>
    <w:tmpl w:val="0C3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707AB"/>
    <w:multiLevelType w:val="multilevel"/>
    <w:tmpl w:val="C5A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87D56"/>
    <w:multiLevelType w:val="multilevel"/>
    <w:tmpl w:val="373C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E690E"/>
    <w:multiLevelType w:val="multilevel"/>
    <w:tmpl w:val="FEA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D3CB5"/>
    <w:multiLevelType w:val="multilevel"/>
    <w:tmpl w:val="59C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F5335"/>
    <w:multiLevelType w:val="multilevel"/>
    <w:tmpl w:val="DC36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E14A9E"/>
    <w:multiLevelType w:val="multilevel"/>
    <w:tmpl w:val="87D0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021199"/>
    <w:multiLevelType w:val="multilevel"/>
    <w:tmpl w:val="BB1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D228E"/>
    <w:multiLevelType w:val="multilevel"/>
    <w:tmpl w:val="C7D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F3FD3"/>
    <w:multiLevelType w:val="hybridMultilevel"/>
    <w:tmpl w:val="8B3E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79E"/>
    <w:multiLevelType w:val="multilevel"/>
    <w:tmpl w:val="077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150E7"/>
    <w:multiLevelType w:val="multilevel"/>
    <w:tmpl w:val="C5E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144A8"/>
    <w:multiLevelType w:val="multilevel"/>
    <w:tmpl w:val="66B2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E7B90"/>
    <w:multiLevelType w:val="multilevel"/>
    <w:tmpl w:val="477E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E35A3"/>
    <w:multiLevelType w:val="multilevel"/>
    <w:tmpl w:val="B98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61D9E"/>
    <w:multiLevelType w:val="multilevel"/>
    <w:tmpl w:val="D770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544AF"/>
    <w:multiLevelType w:val="multilevel"/>
    <w:tmpl w:val="7CD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FF6517"/>
    <w:multiLevelType w:val="multilevel"/>
    <w:tmpl w:val="0260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04A87"/>
    <w:multiLevelType w:val="multilevel"/>
    <w:tmpl w:val="DFC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D04F42"/>
    <w:multiLevelType w:val="multilevel"/>
    <w:tmpl w:val="C1A2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103975"/>
    <w:multiLevelType w:val="multilevel"/>
    <w:tmpl w:val="DE0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D4131"/>
    <w:multiLevelType w:val="multilevel"/>
    <w:tmpl w:val="80B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26053"/>
    <w:multiLevelType w:val="multilevel"/>
    <w:tmpl w:val="583A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47D4F"/>
    <w:multiLevelType w:val="multilevel"/>
    <w:tmpl w:val="084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62D4A"/>
    <w:multiLevelType w:val="multilevel"/>
    <w:tmpl w:val="4ED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E57AB"/>
    <w:multiLevelType w:val="multilevel"/>
    <w:tmpl w:val="E15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14965"/>
    <w:multiLevelType w:val="multilevel"/>
    <w:tmpl w:val="EA1A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E14178"/>
    <w:multiLevelType w:val="multilevel"/>
    <w:tmpl w:val="A4A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1C1983"/>
    <w:multiLevelType w:val="multilevel"/>
    <w:tmpl w:val="C8F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6A2FF8"/>
    <w:multiLevelType w:val="multilevel"/>
    <w:tmpl w:val="D3DE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968B6"/>
    <w:multiLevelType w:val="multilevel"/>
    <w:tmpl w:val="D982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C0471"/>
    <w:multiLevelType w:val="multilevel"/>
    <w:tmpl w:val="330E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26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6">
    <w:abstractNumId w:val="12"/>
  </w:num>
  <w:num w:numId="7">
    <w:abstractNumId w:val="10"/>
  </w:num>
  <w:num w:numId="8">
    <w:abstractNumId w:val="28"/>
  </w:num>
  <w:num w:numId="9">
    <w:abstractNumId w:val="11"/>
  </w:num>
  <w:num w:numId="10">
    <w:abstractNumId w:val="33"/>
  </w:num>
  <w:num w:numId="11">
    <w:abstractNumId w:val="7"/>
  </w:num>
  <w:num w:numId="12">
    <w:abstractNumId w:val="4"/>
  </w:num>
  <w:num w:numId="13">
    <w:abstractNumId w:val="16"/>
  </w:num>
  <w:num w:numId="14">
    <w:abstractNumId w:val="1"/>
  </w:num>
  <w:num w:numId="15">
    <w:abstractNumId w:val="27"/>
  </w:num>
  <w:num w:numId="16">
    <w:abstractNumId w:val="2"/>
  </w:num>
  <w:num w:numId="17">
    <w:abstractNumId w:val="5"/>
  </w:num>
  <w:num w:numId="18">
    <w:abstractNumId w:val="34"/>
  </w:num>
  <w:num w:numId="19">
    <w:abstractNumId w:val="6"/>
  </w:num>
  <w:num w:numId="20">
    <w:abstractNumId w:val="14"/>
  </w:num>
  <w:num w:numId="21">
    <w:abstractNumId w:val="15"/>
  </w:num>
  <w:num w:numId="22">
    <w:abstractNumId w:val="24"/>
  </w:num>
  <w:num w:numId="23">
    <w:abstractNumId w:val="18"/>
  </w:num>
  <w:num w:numId="24">
    <w:abstractNumId w:val="32"/>
  </w:num>
  <w:num w:numId="25">
    <w:abstractNumId w:val="17"/>
  </w:num>
  <w:num w:numId="26">
    <w:abstractNumId w:val="20"/>
  </w:num>
  <w:num w:numId="27">
    <w:abstractNumId w:val="23"/>
  </w:num>
  <w:num w:numId="28">
    <w:abstractNumId w:val="9"/>
  </w:num>
  <w:num w:numId="29">
    <w:abstractNumId w:val="29"/>
  </w:num>
  <w:num w:numId="30">
    <w:abstractNumId w:val="31"/>
  </w:num>
  <w:num w:numId="31">
    <w:abstractNumId w:val="19"/>
  </w:num>
  <w:num w:numId="32">
    <w:abstractNumId w:val="22"/>
  </w:num>
  <w:num w:numId="33">
    <w:abstractNumId w:val="8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A53"/>
    <w:rsid w:val="000F7582"/>
    <w:rsid w:val="00101993"/>
    <w:rsid w:val="00287361"/>
    <w:rsid w:val="00333E67"/>
    <w:rsid w:val="003514EB"/>
    <w:rsid w:val="003A682B"/>
    <w:rsid w:val="004037AE"/>
    <w:rsid w:val="00455A1C"/>
    <w:rsid w:val="0045785B"/>
    <w:rsid w:val="004B3A53"/>
    <w:rsid w:val="00580AFA"/>
    <w:rsid w:val="0065465D"/>
    <w:rsid w:val="00682546"/>
    <w:rsid w:val="00792AA0"/>
    <w:rsid w:val="007E386C"/>
    <w:rsid w:val="008233D6"/>
    <w:rsid w:val="00893EB2"/>
    <w:rsid w:val="008D2ED7"/>
    <w:rsid w:val="00976C3A"/>
    <w:rsid w:val="009B6500"/>
    <w:rsid w:val="00A3476E"/>
    <w:rsid w:val="00A8423F"/>
    <w:rsid w:val="00C9161E"/>
    <w:rsid w:val="00D20075"/>
    <w:rsid w:val="00D26218"/>
    <w:rsid w:val="00D4094D"/>
    <w:rsid w:val="00E01613"/>
    <w:rsid w:val="00E70ABD"/>
    <w:rsid w:val="00F36A68"/>
    <w:rsid w:val="00F57C12"/>
    <w:rsid w:val="00F8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A53"/>
  </w:style>
  <w:style w:type="paragraph" w:styleId="a4">
    <w:name w:val="List Paragraph"/>
    <w:basedOn w:val="a"/>
    <w:uiPriority w:val="34"/>
    <w:qFormat/>
    <w:rsid w:val="00893EB2"/>
    <w:pPr>
      <w:ind w:left="720"/>
      <w:contextualSpacing/>
    </w:pPr>
  </w:style>
  <w:style w:type="table" w:styleId="a5">
    <w:name w:val="Table Grid"/>
    <w:basedOn w:val="a1"/>
    <w:uiPriority w:val="59"/>
    <w:rsid w:val="00F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9B65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C12"/>
  </w:style>
  <w:style w:type="character" w:customStyle="1" w:styleId="c18">
    <w:name w:val="c18"/>
    <w:basedOn w:val="a0"/>
    <w:rsid w:val="00F57C12"/>
  </w:style>
  <w:style w:type="paragraph" w:customStyle="1" w:styleId="c8">
    <w:name w:val="c8"/>
    <w:basedOn w:val="a"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C12"/>
  </w:style>
  <w:style w:type="paragraph" w:customStyle="1" w:styleId="c22">
    <w:name w:val="c22"/>
    <w:basedOn w:val="a"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0075"/>
  </w:style>
  <w:style w:type="character" w:customStyle="1" w:styleId="c14">
    <w:name w:val="c14"/>
    <w:basedOn w:val="a0"/>
    <w:rsid w:val="00D20075"/>
  </w:style>
  <w:style w:type="paragraph" w:customStyle="1" w:styleId="c15">
    <w:name w:val="c15"/>
    <w:basedOn w:val="a"/>
    <w:rsid w:val="00D4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094D"/>
  </w:style>
  <w:style w:type="paragraph" w:customStyle="1" w:styleId="c16">
    <w:name w:val="c16"/>
    <w:basedOn w:val="a"/>
    <w:rsid w:val="00D4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2017-05-30T06:14:00Z</dcterms:created>
  <dcterms:modified xsi:type="dcterms:W3CDTF">2017-06-14T09:48:00Z</dcterms:modified>
</cp:coreProperties>
</file>