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8C" w:rsidRDefault="00C6608C" w:rsidP="00C66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ИНДУСТРИНСКАЯ ОСНОВНАЯ ОБЩЕОБРАЗОВАТЕЛЬНАЯ ШКОЛА</w:t>
      </w:r>
    </w:p>
    <w:p w:rsidR="00C6608C" w:rsidRDefault="00C6608C" w:rsidP="00C66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КОЛОМЕНСКОГО МУНИЦИПАЛЬНОГО РАЙОНА МОСКОВСКОЙ ОБЛАСТИ</w:t>
      </w:r>
    </w:p>
    <w:p w:rsidR="00C6608C" w:rsidRDefault="00C6608C" w:rsidP="00C66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08C" w:rsidRDefault="00C6608C" w:rsidP="00C660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6608C" w:rsidRDefault="00C6608C" w:rsidP="00C660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Индустринской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</w:t>
      </w:r>
    </w:p>
    <w:p w:rsidR="00C6608C" w:rsidRDefault="00C6608C" w:rsidP="00C660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школы</w:t>
      </w:r>
    </w:p>
    <w:p w:rsidR="00C6608C" w:rsidRDefault="00C6608C" w:rsidP="00C660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Л.Е. Агеева</w:t>
      </w:r>
    </w:p>
    <w:p w:rsidR="00C6608C" w:rsidRDefault="00C6608C" w:rsidP="00C660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____________________ 2017 г.</w:t>
      </w:r>
    </w:p>
    <w:p w:rsidR="00C6608C" w:rsidRDefault="00C6608C" w:rsidP="00C660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6608C" w:rsidRDefault="00C6608C" w:rsidP="00C660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08C" w:rsidRDefault="00C6608C" w:rsidP="00C6608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608C" w:rsidRDefault="00C6608C" w:rsidP="00C66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6608C" w:rsidRDefault="00C6608C" w:rsidP="00C66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C6608C" w:rsidRDefault="00C6608C" w:rsidP="00C66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</w:t>
      </w:r>
    </w:p>
    <w:p w:rsidR="00C6608C" w:rsidRDefault="00C6608C" w:rsidP="00C66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</w:t>
      </w:r>
    </w:p>
    <w:p w:rsidR="00C6608C" w:rsidRDefault="00C6608C" w:rsidP="00C66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C6608C" w:rsidRDefault="00C6608C" w:rsidP="00C66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C6608C" w:rsidRDefault="00C6608C" w:rsidP="00C66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08C" w:rsidRDefault="00C6608C" w:rsidP="00C66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08C" w:rsidRDefault="00C6608C" w:rsidP="00C660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C6608C" w:rsidRDefault="00C6608C" w:rsidP="00C660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 первой кв. категории</w:t>
      </w:r>
    </w:p>
    <w:p w:rsidR="00C6608C" w:rsidRDefault="00C6608C" w:rsidP="00C660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08C" w:rsidRDefault="00C6608C" w:rsidP="00C6608C">
      <w:pPr>
        <w:rPr>
          <w:rFonts w:ascii="Times New Roman" w:hAnsi="Times New Roman" w:cs="Times New Roman"/>
          <w:sz w:val="28"/>
          <w:szCs w:val="28"/>
        </w:rPr>
      </w:pPr>
    </w:p>
    <w:p w:rsidR="00C6608C" w:rsidRDefault="00C6608C" w:rsidP="00C6608C">
      <w:pPr>
        <w:rPr>
          <w:rFonts w:ascii="Times New Roman" w:hAnsi="Times New Roman" w:cs="Times New Roman"/>
          <w:sz w:val="28"/>
          <w:szCs w:val="28"/>
        </w:rPr>
      </w:pPr>
    </w:p>
    <w:p w:rsidR="00C6608C" w:rsidRDefault="00C6608C" w:rsidP="00C66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общеобразовательная (</w:t>
      </w:r>
      <w:proofErr w:type="spellStart"/>
      <w:r>
        <w:rPr>
          <w:color w:val="000000"/>
          <w:sz w:val="28"/>
          <w:szCs w:val="28"/>
        </w:rPr>
        <w:t>общеразвивающая</w:t>
      </w:r>
      <w:proofErr w:type="spellEnd"/>
      <w:r>
        <w:rPr>
          <w:color w:val="000000"/>
          <w:sz w:val="28"/>
          <w:szCs w:val="28"/>
        </w:rPr>
        <w:t>) программа по  гимнастике для учащихся спортивно-оздоровительной группы, разработана в соответствии с требованиями следующих нормативных документов: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РФ от 29.12.2012 №273-ФЗ «Об образовании в Российской Федерации»;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29.08.2013 №1008);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врача Российской Федерации от 04.06.2014 №41;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Министерства образования и науки РФ от 18.06.2003г. №28-02-484/16 «Требования к содержанию и оформлению образовательных программ дополнительного образования детей»;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Министерства образования и науки РФ, Департамент молодёжной политики, воспитания и социальной поддержки детей от 11.12.2006 №06-1844 «О примерных требованиях к программам дополнительного образования детей»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программы: программа имеет физкультурно-спортивную направленность и носит учебно-познавательное и прикладное функциональное предназначение.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УМК: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Бишаева</w:t>
      </w:r>
      <w:proofErr w:type="spellEnd"/>
      <w:r>
        <w:rPr>
          <w:sz w:val="28"/>
          <w:szCs w:val="28"/>
        </w:rPr>
        <w:t xml:space="preserve"> А. А. Физическая культура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использования в учебном процессе образовательных учреждений, реализующих программы начального и среднего профессионального образования / Альбина Анатольевна </w:t>
      </w:r>
      <w:proofErr w:type="spellStart"/>
      <w:r>
        <w:rPr>
          <w:sz w:val="28"/>
          <w:szCs w:val="28"/>
        </w:rPr>
        <w:t>Бишаева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Рецензент В. А. </w:t>
      </w:r>
      <w:proofErr w:type="spellStart"/>
      <w:r>
        <w:rPr>
          <w:sz w:val="28"/>
          <w:szCs w:val="28"/>
        </w:rPr>
        <w:t>Никуличев</w:t>
      </w:r>
      <w:proofErr w:type="spellEnd"/>
      <w:r>
        <w:rPr>
          <w:sz w:val="28"/>
          <w:szCs w:val="28"/>
        </w:rPr>
        <w:t>. - 8-е изд., стер.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Академия, 2015. - 304с.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Винер И.А., </w:t>
      </w:r>
      <w:proofErr w:type="spellStart"/>
      <w:r>
        <w:rPr>
          <w:color w:val="000000"/>
          <w:sz w:val="28"/>
          <w:szCs w:val="28"/>
        </w:rPr>
        <w:t>Горбулина</w:t>
      </w:r>
      <w:proofErr w:type="spellEnd"/>
      <w:r>
        <w:rPr>
          <w:color w:val="000000"/>
          <w:sz w:val="28"/>
          <w:szCs w:val="28"/>
        </w:rPr>
        <w:t xml:space="preserve"> Н.М., </w:t>
      </w:r>
      <w:proofErr w:type="spellStart"/>
      <w:r>
        <w:rPr>
          <w:color w:val="000000"/>
          <w:sz w:val="28"/>
          <w:szCs w:val="28"/>
        </w:rPr>
        <w:t>Циганкова</w:t>
      </w:r>
      <w:proofErr w:type="spellEnd"/>
      <w:r>
        <w:rPr>
          <w:color w:val="000000"/>
          <w:sz w:val="28"/>
          <w:szCs w:val="28"/>
        </w:rPr>
        <w:t xml:space="preserve"> О.Д. Рабочая программа «Физическая культура. Гимнастика» 1-4 класс ФГОС. М.: «Просвещение», 2016.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Винер И.А., </w:t>
      </w:r>
      <w:proofErr w:type="spellStart"/>
      <w:r>
        <w:rPr>
          <w:color w:val="000000"/>
          <w:sz w:val="28"/>
          <w:szCs w:val="28"/>
        </w:rPr>
        <w:t>Горбулина</w:t>
      </w:r>
      <w:proofErr w:type="spellEnd"/>
      <w:r>
        <w:rPr>
          <w:color w:val="000000"/>
          <w:sz w:val="28"/>
          <w:szCs w:val="28"/>
        </w:rPr>
        <w:t xml:space="preserve"> Н.М., </w:t>
      </w:r>
      <w:proofErr w:type="spellStart"/>
      <w:r>
        <w:rPr>
          <w:color w:val="000000"/>
          <w:sz w:val="28"/>
          <w:szCs w:val="28"/>
        </w:rPr>
        <w:t>Циганкова</w:t>
      </w:r>
      <w:proofErr w:type="spellEnd"/>
      <w:r>
        <w:rPr>
          <w:color w:val="000000"/>
          <w:sz w:val="28"/>
          <w:szCs w:val="28"/>
        </w:rPr>
        <w:t xml:space="preserve"> О.Д. Программа дополнительного образования «Гармоничное развитие детей средствами гимнастики». ФГОС. М.: «Просвещение», 2017.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Винер И.А., </w:t>
      </w:r>
      <w:proofErr w:type="spellStart"/>
      <w:r>
        <w:rPr>
          <w:color w:val="000000"/>
          <w:sz w:val="28"/>
          <w:szCs w:val="28"/>
        </w:rPr>
        <w:t>Горбулина</w:t>
      </w:r>
      <w:proofErr w:type="spellEnd"/>
      <w:r>
        <w:rPr>
          <w:color w:val="000000"/>
          <w:sz w:val="28"/>
          <w:szCs w:val="28"/>
        </w:rPr>
        <w:t xml:space="preserve"> Н.М., </w:t>
      </w:r>
      <w:proofErr w:type="spellStart"/>
      <w:r>
        <w:rPr>
          <w:color w:val="000000"/>
          <w:sz w:val="28"/>
          <w:szCs w:val="28"/>
        </w:rPr>
        <w:t>Циганкова</w:t>
      </w:r>
      <w:proofErr w:type="spellEnd"/>
      <w:r>
        <w:rPr>
          <w:color w:val="000000"/>
          <w:sz w:val="28"/>
          <w:szCs w:val="28"/>
        </w:rPr>
        <w:t xml:space="preserve"> О.Д. Физическая культура. «Гармоничное развитие детей средствами гимнастики». Методическое пособие для 1-4 классов. М.: «Просвещение», 2015.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Цели и задачи: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данной программы является формирование здорового образа жизни, развитие физических и нравственных способностей, достижение уровня спортивных успехов сообразно способностям.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поставленной целью можно выделить следующие </w:t>
      </w:r>
      <w:r>
        <w:rPr>
          <w:b/>
          <w:bCs/>
          <w:color w:val="000000"/>
          <w:sz w:val="28"/>
          <w:szCs w:val="28"/>
        </w:rPr>
        <w:t>задачи: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образовательные: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специальные знания, умения, навыки, необходимые для успешной деятельности в спортивной гимнастике;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развивающие: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физические качества (ловкость, быстроту, гибкость, прыгучесть, функции равновесия, выносливость);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вырабатывать представление о работе на снарядах и соблюдение правил техники безопасности во время занятий;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воспитательные: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прививать обучающимся интерес к занятиям спортом, любовь к спортивной гимнастике;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</w:t>
      </w:r>
      <w:proofErr w:type="gramStart"/>
      <w:r>
        <w:rPr>
          <w:color w:val="000000"/>
          <w:sz w:val="28"/>
          <w:szCs w:val="28"/>
        </w:rPr>
        <w:t>личностные</w:t>
      </w:r>
      <w:proofErr w:type="gramEnd"/>
      <w:r>
        <w:rPr>
          <w:color w:val="000000"/>
          <w:sz w:val="28"/>
          <w:szCs w:val="28"/>
        </w:rPr>
        <w:t xml:space="preserve"> (самоопределение, </w:t>
      </w:r>
      <w:proofErr w:type="spellStart"/>
      <w:r>
        <w:rPr>
          <w:color w:val="000000"/>
          <w:sz w:val="28"/>
          <w:szCs w:val="28"/>
        </w:rPr>
        <w:t>смыслообразование</w:t>
      </w:r>
      <w:proofErr w:type="spellEnd"/>
      <w:r>
        <w:rPr>
          <w:color w:val="000000"/>
          <w:sz w:val="28"/>
          <w:szCs w:val="28"/>
        </w:rPr>
        <w:t>, нравственно-этическая ориентация);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</w:t>
      </w:r>
      <w:proofErr w:type="gramStart"/>
      <w:r>
        <w:rPr>
          <w:color w:val="000000"/>
          <w:sz w:val="28"/>
          <w:szCs w:val="28"/>
        </w:rPr>
        <w:t>регулятивные</w:t>
      </w:r>
      <w:proofErr w:type="gramEnd"/>
      <w:r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целеполагание</w:t>
      </w:r>
      <w:proofErr w:type="spellEnd"/>
      <w:r>
        <w:rPr>
          <w:color w:val="000000"/>
          <w:sz w:val="28"/>
          <w:szCs w:val="28"/>
        </w:rPr>
        <w:t xml:space="preserve">, планирование, прогнозирование, контроль, коррекция, оценка, </w:t>
      </w:r>
      <w:proofErr w:type="spellStart"/>
      <w:r>
        <w:rPr>
          <w:color w:val="000000"/>
          <w:sz w:val="28"/>
          <w:szCs w:val="28"/>
        </w:rPr>
        <w:t>саморегуляция</w:t>
      </w:r>
      <w:proofErr w:type="spellEnd"/>
      <w:r>
        <w:rPr>
          <w:color w:val="000000"/>
          <w:sz w:val="28"/>
          <w:szCs w:val="28"/>
        </w:rPr>
        <w:t>);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познавательные (</w:t>
      </w:r>
      <w:proofErr w:type="spellStart"/>
      <w:r>
        <w:rPr>
          <w:color w:val="000000"/>
          <w:sz w:val="28"/>
          <w:szCs w:val="28"/>
        </w:rPr>
        <w:t>общеучебные</w:t>
      </w:r>
      <w:proofErr w:type="spellEnd"/>
      <w:r>
        <w:rPr>
          <w:color w:val="000000"/>
          <w:sz w:val="28"/>
          <w:szCs w:val="28"/>
        </w:rPr>
        <w:t>, логические действия, а также действия постановки и решения проблем).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результатов сдачи контрольных тестов по общей физической и специальной физической подготовке,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результатов участия в соревнованиях,</w:t>
      </w:r>
    </w:p>
    <w:p w:rsidR="00364161" w:rsidRDefault="00364161" w:rsidP="0036416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динамики выполнения требований спортивных разрядов.</w:t>
      </w:r>
    </w:p>
    <w:p w:rsidR="00937B41" w:rsidRDefault="00937B41" w:rsidP="00937B41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A1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7B41" w:rsidRDefault="00937B41" w:rsidP="00937B4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C2957">
        <w:rPr>
          <w:rFonts w:ascii="Times New Roman" w:hAnsi="Times New Roman" w:cs="Times New Roman"/>
          <w:sz w:val="28"/>
          <w:szCs w:val="28"/>
        </w:rPr>
        <w:t>На курс внеурочно</w:t>
      </w:r>
      <w:r w:rsidR="0095562D">
        <w:rPr>
          <w:rFonts w:ascii="Times New Roman" w:hAnsi="Times New Roman" w:cs="Times New Roman"/>
          <w:sz w:val="28"/>
          <w:szCs w:val="28"/>
        </w:rPr>
        <w:t>й деятельности  «Гимнастика» в 2</w:t>
      </w:r>
      <w:r w:rsidRPr="007C2957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</w:p>
    <w:p w:rsidR="00937B41" w:rsidRPr="007C2957" w:rsidRDefault="00D1174F" w:rsidP="00937B4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часов</w:t>
      </w:r>
      <w:r w:rsidR="00937B41" w:rsidRPr="007C2957">
        <w:rPr>
          <w:rFonts w:ascii="Times New Roman" w:hAnsi="Times New Roman" w:cs="Times New Roman"/>
          <w:sz w:val="28"/>
          <w:szCs w:val="28"/>
        </w:rPr>
        <w:t xml:space="preserve"> (1 ч/</w:t>
      </w:r>
      <w:proofErr w:type="spellStart"/>
      <w:r w:rsidR="00937B41" w:rsidRPr="007C295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937B41" w:rsidRPr="007C2957">
        <w:rPr>
          <w:rFonts w:ascii="Times New Roman" w:hAnsi="Times New Roman" w:cs="Times New Roman"/>
          <w:sz w:val="28"/>
          <w:szCs w:val="28"/>
        </w:rPr>
        <w:t>.).</w:t>
      </w:r>
    </w:p>
    <w:p w:rsidR="00937B41" w:rsidRPr="007C2957" w:rsidRDefault="00937B41" w:rsidP="0093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95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результатам обучения</w:t>
      </w:r>
    </w:p>
    <w:p w:rsidR="00937B41" w:rsidRPr="00220A43" w:rsidRDefault="00937B41" w:rsidP="00937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A43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</w:t>
      </w:r>
      <w:r w:rsidRPr="00220A43">
        <w:rPr>
          <w:rFonts w:ascii="Times New Roman" w:eastAsia="Times New Roman" w:hAnsi="Times New Roman" w:cs="Times New Roman"/>
          <w:sz w:val="28"/>
          <w:szCs w:val="28"/>
        </w:rPr>
        <w:t>результаты обучения:</w:t>
      </w:r>
    </w:p>
    <w:p w:rsidR="00937B41" w:rsidRPr="00220A43" w:rsidRDefault="00937B41" w:rsidP="00937B41">
      <w:pPr>
        <w:tabs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43">
        <w:rPr>
          <w:rFonts w:ascii="Times New Roman" w:hAnsi="Times New Roman" w:cs="Times New Roman"/>
          <w:sz w:val="28"/>
          <w:szCs w:val="28"/>
        </w:rPr>
        <w:t>- формирование ч</w:t>
      </w:r>
      <w:r>
        <w:rPr>
          <w:rFonts w:ascii="Times New Roman" w:hAnsi="Times New Roman" w:cs="Times New Roman"/>
          <w:sz w:val="28"/>
          <w:szCs w:val="28"/>
        </w:rPr>
        <w:t>увства гордости за свою Родину;</w:t>
      </w:r>
    </w:p>
    <w:p w:rsidR="00937B41" w:rsidRPr="00220A43" w:rsidRDefault="00937B41" w:rsidP="00937B41">
      <w:pPr>
        <w:tabs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43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37B41" w:rsidRPr="00220A43" w:rsidRDefault="00937B41" w:rsidP="00937B41">
      <w:pPr>
        <w:tabs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43">
        <w:rPr>
          <w:rFonts w:ascii="Times New Roman" w:hAnsi="Times New Roman" w:cs="Times New Roman"/>
          <w:sz w:val="28"/>
          <w:szCs w:val="28"/>
        </w:rPr>
        <w:t>-формирование установки на безопасный, здоровый образ жизни.</w:t>
      </w:r>
    </w:p>
    <w:p w:rsidR="00937B41" w:rsidRPr="00220A43" w:rsidRDefault="00937B41" w:rsidP="00937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0A4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20A43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обучения:</w:t>
      </w:r>
    </w:p>
    <w:p w:rsidR="00937B41" w:rsidRPr="00220A43" w:rsidRDefault="00937B41" w:rsidP="00937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A43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результата, общие цели и пути их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2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B41" w:rsidRPr="00220A43" w:rsidRDefault="00937B41" w:rsidP="00937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A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</w:t>
      </w:r>
      <w:r w:rsidRPr="00220A43">
        <w:rPr>
          <w:rFonts w:ascii="Times New Roman" w:eastAsia="Times New Roman" w:hAnsi="Times New Roman" w:cs="Times New Roman"/>
          <w:sz w:val="28"/>
          <w:szCs w:val="28"/>
        </w:rPr>
        <w:t>результаты обучения:</w:t>
      </w:r>
    </w:p>
    <w:p w:rsidR="00937B41" w:rsidRPr="00220A43" w:rsidRDefault="00937B41" w:rsidP="00937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A43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первоначальных представлений о значении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гимнастики </w:t>
      </w:r>
      <w:r w:rsidRPr="00220A43">
        <w:rPr>
          <w:rFonts w:ascii="Times New Roman" w:eastAsia="Times New Roman" w:hAnsi="Times New Roman" w:cs="Times New Roman"/>
          <w:sz w:val="28"/>
          <w:szCs w:val="28"/>
        </w:rPr>
        <w:t>для укрепления здоровья человека, о её позитивном влиянии на развитие человека;</w:t>
      </w:r>
    </w:p>
    <w:p w:rsidR="00937B41" w:rsidRPr="00220A43" w:rsidRDefault="00937B41" w:rsidP="00937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A43">
        <w:rPr>
          <w:rFonts w:ascii="Times New Roman" w:eastAsia="Times New Roman" w:hAnsi="Times New Roman" w:cs="Times New Roman"/>
          <w:sz w:val="28"/>
          <w:szCs w:val="28"/>
        </w:rPr>
        <w:t xml:space="preserve">- овладение умением организовывать </w:t>
      </w:r>
      <w:proofErr w:type="spellStart"/>
      <w:r w:rsidRPr="00220A43"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220A43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жизнедеятельность;</w:t>
      </w:r>
    </w:p>
    <w:p w:rsidR="00937B41" w:rsidRDefault="00937B41" w:rsidP="00937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A43">
        <w:rPr>
          <w:rFonts w:ascii="Times New Roman" w:eastAsia="Times New Roman" w:hAnsi="Times New Roman" w:cs="Times New Roman"/>
          <w:sz w:val="28"/>
          <w:szCs w:val="28"/>
        </w:rPr>
        <w:t>- формирование навыка систематического наблюдения за своим физическим состоянием, величиной физических нагрузок, показателями развития основных физических качеств.</w:t>
      </w:r>
    </w:p>
    <w:p w:rsidR="00937B41" w:rsidRDefault="00937B41" w:rsidP="00937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7B41" w:rsidRDefault="00937B41" w:rsidP="00937B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43">
        <w:rPr>
          <w:rFonts w:ascii="Times New Roman" w:hAnsi="Times New Roman" w:cs="Times New Roman"/>
          <w:b/>
          <w:sz w:val="28"/>
          <w:szCs w:val="28"/>
        </w:rPr>
        <w:t>Учебно-тематический  план.</w:t>
      </w:r>
    </w:p>
    <w:tbl>
      <w:tblPr>
        <w:tblStyle w:val="a4"/>
        <w:tblW w:w="0" w:type="auto"/>
        <w:tblLook w:val="04A0"/>
      </w:tblPr>
      <w:tblGrid>
        <w:gridCol w:w="817"/>
        <w:gridCol w:w="7088"/>
        <w:gridCol w:w="1134"/>
      </w:tblGrid>
      <w:tr w:rsidR="00937B41" w:rsidRPr="00DF17F6" w:rsidTr="007D3B9F">
        <w:tc>
          <w:tcPr>
            <w:tcW w:w="817" w:type="dxa"/>
          </w:tcPr>
          <w:p w:rsidR="00937B41" w:rsidRPr="00DF17F6" w:rsidRDefault="00937B41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937B41" w:rsidRPr="00DF17F6" w:rsidRDefault="00937B41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937B41" w:rsidRPr="00DF17F6" w:rsidRDefault="00937B41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37B41" w:rsidRPr="00DF17F6" w:rsidTr="007D3B9F">
        <w:tc>
          <w:tcPr>
            <w:tcW w:w="817" w:type="dxa"/>
          </w:tcPr>
          <w:p w:rsidR="00937B41" w:rsidRPr="00DF17F6" w:rsidRDefault="00937B41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937B41" w:rsidRPr="00DF17F6" w:rsidRDefault="00937B41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7F7F6"/>
              </w:rPr>
              <w:t>Общие сведения о гимнастике</w:t>
            </w:r>
          </w:p>
        </w:tc>
        <w:tc>
          <w:tcPr>
            <w:tcW w:w="1134" w:type="dxa"/>
          </w:tcPr>
          <w:p w:rsidR="00937B41" w:rsidRPr="00DF17F6" w:rsidRDefault="00937B41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B41" w:rsidRPr="00DF17F6" w:rsidTr="007D3B9F">
        <w:tc>
          <w:tcPr>
            <w:tcW w:w="817" w:type="dxa"/>
          </w:tcPr>
          <w:p w:rsidR="00937B41" w:rsidRPr="00DF17F6" w:rsidRDefault="00937B41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937B41" w:rsidRPr="00DF17F6" w:rsidRDefault="00DF17F6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7F7F6"/>
              </w:rPr>
              <w:t>Упражнения на развитие гибкости. Стойки.</w:t>
            </w:r>
          </w:p>
        </w:tc>
        <w:tc>
          <w:tcPr>
            <w:tcW w:w="1134" w:type="dxa"/>
          </w:tcPr>
          <w:p w:rsidR="00937B41" w:rsidRPr="00DF17F6" w:rsidRDefault="00DF17F6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7B41" w:rsidRPr="00DF17F6" w:rsidTr="007D3B9F">
        <w:tc>
          <w:tcPr>
            <w:tcW w:w="817" w:type="dxa"/>
          </w:tcPr>
          <w:p w:rsidR="00937B41" w:rsidRPr="00DF17F6" w:rsidRDefault="00937B41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937B41" w:rsidRPr="00DF17F6" w:rsidRDefault="00DF17F6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7F7F6"/>
              </w:rPr>
              <w:t>Упражнения на развитие ловкости и координации</w:t>
            </w:r>
          </w:p>
        </w:tc>
        <w:tc>
          <w:tcPr>
            <w:tcW w:w="1134" w:type="dxa"/>
          </w:tcPr>
          <w:p w:rsidR="00937B41" w:rsidRPr="00DF17F6" w:rsidRDefault="00937B41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7B41" w:rsidRPr="00DF17F6" w:rsidTr="007D3B9F">
        <w:tc>
          <w:tcPr>
            <w:tcW w:w="817" w:type="dxa"/>
          </w:tcPr>
          <w:p w:rsidR="00937B41" w:rsidRPr="00DF17F6" w:rsidRDefault="00937B41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937B41" w:rsidRPr="00DF17F6" w:rsidRDefault="00DF17F6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7F7F6"/>
              </w:rPr>
              <w:t>Упражнения на формирование осанки</w:t>
            </w:r>
          </w:p>
        </w:tc>
        <w:tc>
          <w:tcPr>
            <w:tcW w:w="1134" w:type="dxa"/>
          </w:tcPr>
          <w:p w:rsidR="00937B41" w:rsidRPr="00DF17F6" w:rsidRDefault="00DF17F6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7B41" w:rsidRPr="00DF17F6" w:rsidTr="007D3B9F">
        <w:tc>
          <w:tcPr>
            <w:tcW w:w="817" w:type="dxa"/>
          </w:tcPr>
          <w:p w:rsidR="00937B41" w:rsidRPr="00DF17F6" w:rsidRDefault="00937B41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937B41" w:rsidRPr="00DF17F6" w:rsidRDefault="00937B41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7F7F6"/>
              </w:rPr>
              <w:t>Акробатические упражнения</w:t>
            </w:r>
          </w:p>
        </w:tc>
        <w:tc>
          <w:tcPr>
            <w:tcW w:w="1134" w:type="dxa"/>
          </w:tcPr>
          <w:p w:rsidR="00937B41" w:rsidRPr="00DF17F6" w:rsidRDefault="00DF17F6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7B41" w:rsidRPr="00DF17F6" w:rsidTr="007D3B9F">
        <w:trPr>
          <w:trHeight w:val="277"/>
        </w:trPr>
        <w:tc>
          <w:tcPr>
            <w:tcW w:w="817" w:type="dxa"/>
          </w:tcPr>
          <w:p w:rsidR="00937B41" w:rsidRPr="00DF17F6" w:rsidRDefault="00937B41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937B41" w:rsidRPr="00DF17F6" w:rsidRDefault="00DF17F6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Упражнения на снарядах. Висы</w:t>
            </w:r>
          </w:p>
        </w:tc>
        <w:tc>
          <w:tcPr>
            <w:tcW w:w="1134" w:type="dxa"/>
          </w:tcPr>
          <w:p w:rsidR="00937B41" w:rsidRPr="00DF17F6" w:rsidRDefault="00DF17F6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7B41" w:rsidRPr="00DF17F6" w:rsidTr="007D3B9F">
        <w:trPr>
          <w:trHeight w:val="278"/>
        </w:trPr>
        <w:tc>
          <w:tcPr>
            <w:tcW w:w="817" w:type="dxa"/>
          </w:tcPr>
          <w:p w:rsidR="00937B41" w:rsidRPr="00DF17F6" w:rsidRDefault="00937B41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937B41" w:rsidRPr="00DF17F6" w:rsidRDefault="00937B41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134" w:type="dxa"/>
          </w:tcPr>
          <w:p w:rsidR="00937B41" w:rsidRPr="00DF17F6" w:rsidRDefault="00937B41" w:rsidP="007D3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F17F6" w:rsidRPr="00DF17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37B41" w:rsidRPr="00937B41" w:rsidRDefault="00937B41" w:rsidP="00937B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7AE" w:rsidRPr="00937B41" w:rsidRDefault="000D07AE">
      <w:pPr>
        <w:rPr>
          <w:rFonts w:ascii="Times New Roman" w:hAnsi="Times New Roman" w:cs="Times New Roman"/>
          <w:sz w:val="28"/>
          <w:szCs w:val="28"/>
        </w:rPr>
      </w:pPr>
    </w:p>
    <w:p w:rsidR="00024089" w:rsidRDefault="00024089"/>
    <w:p w:rsidR="00024089" w:rsidRDefault="00024089"/>
    <w:p w:rsidR="00024089" w:rsidRDefault="00024089"/>
    <w:p w:rsidR="00024089" w:rsidRDefault="00024089"/>
    <w:p w:rsidR="00024089" w:rsidRDefault="00024089"/>
    <w:p w:rsidR="00024089" w:rsidRDefault="00024089"/>
    <w:p w:rsidR="00024089" w:rsidRDefault="00024089"/>
    <w:p w:rsidR="007819AE" w:rsidRDefault="007819AE"/>
    <w:p w:rsidR="007819AE" w:rsidRDefault="007819AE"/>
    <w:p w:rsidR="007819AE" w:rsidRDefault="007819AE"/>
    <w:p w:rsidR="00024089" w:rsidRDefault="00024089" w:rsidP="0002408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8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897"/>
        <w:gridCol w:w="5165"/>
        <w:gridCol w:w="1134"/>
        <w:gridCol w:w="1141"/>
        <w:gridCol w:w="1234"/>
      </w:tblGrid>
      <w:tr w:rsidR="00937B41" w:rsidRPr="007819AE" w:rsidTr="007D3B9F"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5165" w:type="dxa"/>
          </w:tcPr>
          <w:p w:rsidR="00937B41" w:rsidRPr="007819AE" w:rsidRDefault="00937B41" w:rsidP="007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тем, тема урока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 факту</w:t>
            </w:r>
          </w:p>
        </w:tc>
      </w:tr>
      <w:tr w:rsidR="00937B41" w:rsidRPr="007819AE" w:rsidTr="007D3B9F"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I</w:t>
            </w:r>
          </w:p>
        </w:tc>
        <w:tc>
          <w:tcPr>
            <w:tcW w:w="5165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Общие сведения о гимнастике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49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</w:tcPr>
          <w:p w:rsidR="00937B41" w:rsidRPr="007819AE" w:rsidRDefault="00937B41" w:rsidP="007D3B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19AE">
              <w:rPr>
                <w:color w:val="000000"/>
                <w:sz w:val="28"/>
                <w:szCs w:val="28"/>
                <w:shd w:val="clear" w:color="auto" w:fill="F7F7F6"/>
              </w:rPr>
              <w:t xml:space="preserve">Краткий обзор развития гимнастики в России. </w:t>
            </w:r>
            <w:r w:rsidRPr="007819AE">
              <w:rPr>
                <w:color w:val="000000"/>
                <w:sz w:val="28"/>
                <w:szCs w:val="28"/>
              </w:rPr>
              <w:t>Гимнастическая терминология.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56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</w:tcPr>
          <w:p w:rsidR="00937B41" w:rsidRPr="007819AE" w:rsidRDefault="00937B41" w:rsidP="007D3B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19AE">
              <w:rPr>
                <w:color w:val="000000"/>
                <w:sz w:val="28"/>
                <w:szCs w:val="28"/>
              </w:rPr>
              <w:t>Меры предупреждения травм на занятии по гимнастике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31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II</w:t>
            </w:r>
          </w:p>
        </w:tc>
        <w:tc>
          <w:tcPr>
            <w:tcW w:w="5165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Упражнения на развитие гибкости</w:t>
            </w:r>
            <w:r w:rsidR="00FB7797"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. Стойки.</w:t>
            </w:r>
          </w:p>
        </w:tc>
        <w:tc>
          <w:tcPr>
            <w:tcW w:w="1134" w:type="dxa"/>
          </w:tcPr>
          <w:p w:rsidR="00937B41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31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</w:tcPr>
          <w:p w:rsidR="00937B41" w:rsidRPr="007819AE" w:rsidRDefault="00FB7797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Обучение комплексу ОРУ на развитие гибкости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49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</w:tcPr>
          <w:p w:rsidR="00937B41" w:rsidRPr="007819AE" w:rsidRDefault="00FB7797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Выпады в стороны и вперёд.</w:t>
            </w: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proofErr w:type="spellStart"/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Полушпагат</w:t>
            </w:r>
            <w:proofErr w:type="spellEnd"/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73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19AE">
              <w:rPr>
                <w:color w:val="000000"/>
                <w:sz w:val="28"/>
                <w:szCs w:val="28"/>
                <w:shd w:val="clear" w:color="auto" w:fill="F7F7F6"/>
              </w:rPr>
              <w:t>Стойка на лопатках, согнув ноги. Стойка на лопатках, выпрямив ноги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73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5" w:type="dxa"/>
          </w:tcPr>
          <w:p w:rsidR="00937B41" w:rsidRPr="007819AE" w:rsidRDefault="00FB7797" w:rsidP="000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Стойка на голове и руках</w:t>
            </w:r>
            <w:r w:rsidR="00037095"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37095"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Мост из различных положений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56"/>
        </w:trPr>
        <w:tc>
          <w:tcPr>
            <w:tcW w:w="897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III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19AE">
              <w:rPr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Упражнения на развитие ловкости и координации</w:t>
            </w:r>
          </w:p>
        </w:tc>
        <w:tc>
          <w:tcPr>
            <w:tcW w:w="1134" w:type="dxa"/>
          </w:tcPr>
          <w:p w:rsidR="00937B41" w:rsidRPr="007819AE" w:rsidRDefault="00DF17F6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73"/>
        </w:trPr>
        <w:tc>
          <w:tcPr>
            <w:tcW w:w="897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Преодоление простых препятствий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56"/>
        </w:trPr>
        <w:tc>
          <w:tcPr>
            <w:tcW w:w="897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Передвижения по гимнастической скамейке, </w:t>
            </w:r>
            <w:proofErr w:type="gramStart"/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бревне</w:t>
            </w:r>
            <w:proofErr w:type="gramEnd"/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.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56"/>
        </w:trPr>
        <w:tc>
          <w:tcPr>
            <w:tcW w:w="897" w:type="dxa"/>
          </w:tcPr>
          <w:p w:rsidR="00937B41" w:rsidRPr="007819AE" w:rsidRDefault="00037095" w:rsidP="000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Преодоление полосы препятствий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49"/>
        </w:trPr>
        <w:tc>
          <w:tcPr>
            <w:tcW w:w="897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Различные виды </w:t>
            </w:r>
            <w:proofErr w:type="spellStart"/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перелезаний</w:t>
            </w:r>
            <w:proofErr w:type="spellEnd"/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73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Упражнения на равновесие, на координацию движения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56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на координацию движений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49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Передвижения на носках, с поворотами и подскоками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49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Передвижения по намеченным ориентирам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49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Лазанье и </w:t>
            </w:r>
            <w:proofErr w:type="spellStart"/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перелезание</w:t>
            </w:r>
            <w:proofErr w:type="spellEnd"/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гимнастической стенке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49"/>
        </w:trPr>
        <w:tc>
          <w:tcPr>
            <w:tcW w:w="897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IV</w:t>
            </w:r>
          </w:p>
        </w:tc>
        <w:tc>
          <w:tcPr>
            <w:tcW w:w="5165" w:type="dxa"/>
          </w:tcPr>
          <w:p w:rsidR="00937B41" w:rsidRPr="007819AE" w:rsidRDefault="00037095" w:rsidP="00FB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Упражнения на формирование осанки</w:t>
            </w:r>
          </w:p>
        </w:tc>
        <w:tc>
          <w:tcPr>
            <w:tcW w:w="1134" w:type="dxa"/>
          </w:tcPr>
          <w:p w:rsidR="00937B41" w:rsidRPr="007819AE" w:rsidRDefault="00DF17F6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91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Упражнения на проверку осанки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14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7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Комплексы упражнений на контроль осанки в движении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73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7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Упражнения для укрепления и коррекции мышечного корсета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56"/>
        </w:trPr>
        <w:tc>
          <w:tcPr>
            <w:tcW w:w="897" w:type="dxa"/>
          </w:tcPr>
          <w:p w:rsidR="00937B41" w:rsidRPr="007819AE" w:rsidRDefault="00DF17F6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Упражнения с удержанием предмета на голове</w:t>
            </w:r>
          </w:p>
        </w:tc>
        <w:tc>
          <w:tcPr>
            <w:tcW w:w="1134" w:type="dxa"/>
          </w:tcPr>
          <w:p w:rsidR="00937B41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39"/>
        </w:trPr>
        <w:tc>
          <w:tcPr>
            <w:tcW w:w="897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V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Акробатические упражнения</w:t>
            </w:r>
          </w:p>
        </w:tc>
        <w:tc>
          <w:tcPr>
            <w:tcW w:w="1134" w:type="dxa"/>
          </w:tcPr>
          <w:p w:rsidR="00937B41" w:rsidRPr="007819AE" w:rsidRDefault="00DF17F6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F17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Упор, присев. Упор, лёжа Упор, согнувшись. </w:t>
            </w:r>
            <w:proofErr w:type="gramStart"/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Сед</w:t>
            </w:r>
            <w:proofErr w:type="gramEnd"/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на пятках. </w:t>
            </w:r>
            <w:proofErr w:type="gramStart"/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Сед</w:t>
            </w:r>
            <w:proofErr w:type="gramEnd"/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углом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Группировка. Перекаты. Кувырок вперёд.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7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Кувырок вперед с трех шагов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Кувырок вперед с разбега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56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7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Группировка. Перекаты. Кувырок назад.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56"/>
        </w:trPr>
        <w:tc>
          <w:tcPr>
            <w:tcW w:w="897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7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Усложненные варианты выполнения кувырка вперед</w:t>
            </w:r>
          </w:p>
        </w:tc>
        <w:tc>
          <w:tcPr>
            <w:tcW w:w="1134" w:type="dxa"/>
          </w:tcPr>
          <w:p w:rsidR="00937B41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39"/>
        </w:trPr>
        <w:tc>
          <w:tcPr>
            <w:tcW w:w="897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7F7F6"/>
              </w:rPr>
              <w:t>VI</w:t>
            </w:r>
          </w:p>
        </w:tc>
        <w:tc>
          <w:tcPr>
            <w:tcW w:w="5165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6"/>
              </w:rPr>
              <w:t>Упражнения на снарядах</w:t>
            </w:r>
            <w:r w:rsidR="007819AE" w:rsidRPr="007819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6"/>
              </w:rPr>
              <w:t>. Висы</w:t>
            </w:r>
          </w:p>
        </w:tc>
        <w:tc>
          <w:tcPr>
            <w:tcW w:w="1134" w:type="dxa"/>
          </w:tcPr>
          <w:p w:rsidR="00937B41" w:rsidRPr="007819AE" w:rsidRDefault="00DF17F6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56"/>
        </w:trPr>
        <w:tc>
          <w:tcPr>
            <w:tcW w:w="897" w:type="dxa"/>
          </w:tcPr>
          <w:p w:rsidR="00937B41" w:rsidRPr="007819AE" w:rsidRDefault="00037095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5" w:type="dxa"/>
          </w:tcPr>
          <w:p w:rsidR="00937B41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Вис </w:t>
            </w:r>
            <w:proofErr w:type="spellStart"/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завесом</w:t>
            </w:r>
            <w:proofErr w:type="spellEnd"/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одной и двумя ногами на перекладине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39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7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5" w:type="dxa"/>
          </w:tcPr>
          <w:p w:rsidR="00937B41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Вис согнувшись, </w:t>
            </w:r>
            <w:proofErr w:type="gramStart"/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вис</w:t>
            </w:r>
            <w:proofErr w:type="gramEnd"/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прогнувшись на гимнастических брусьях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91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7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5" w:type="dxa"/>
          </w:tcPr>
          <w:p w:rsidR="00937B41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Висы на разновысоких брусьях. Подъем переворотом на нижней жерди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625"/>
        </w:trPr>
        <w:tc>
          <w:tcPr>
            <w:tcW w:w="897" w:type="dxa"/>
          </w:tcPr>
          <w:p w:rsidR="00937B41" w:rsidRPr="007819AE" w:rsidRDefault="00DF17F6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65" w:type="dxa"/>
          </w:tcPr>
          <w:p w:rsidR="00937B41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Висы на разновысоких брусьях. Подъем переворотом на нижней жерди. Соскок.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DF17F6">
        <w:trPr>
          <w:trHeight w:val="330"/>
        </w:trPr>
        <w:tc>
          <w:tcPr>
            <w:tcW w:w="897" w:type="dxa"/>
          </w:tcPr>
          <w:p w:rsidR="00DF17F6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17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65" w:type="dxa"/>
          </w:tcPr>
          <w:p w:rsidR="00937B41" w:rsidRPr="007819AE" w:rsidRDefault="007819AE" w:rsidP="007D3B9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6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Комбинация на гимнастических брусьях</w:t>
            </w:r>
          </w:p>
        </w:tc>
        <w:tc>
          <w:tcPr>
            <w:tcW w:w="1134" w:type="dxa"/>
          </w:tcPr>
          <w:p w:rsidR="00937B41" w:rsidRPr="007819AE" w:rsidRDefault="00DF17F6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F6" w:rsidRPr="007819AE" w:rsidTr="007D3B9F">
        <w:trPr>
          <w:trHeight w:val="297"/>
        </w:trPr>
        <w:tc>
          <w:tcPr>
            <w:tcW w:w="897" w:type="dxa"/>
          </w:tcPr>
          <w:p w:rsidR="00DF17F6" w:rsidRPr="007819AE" w:rsidRDefault="00DF17F6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65" w:type="dxa"/>
          </w:tcPr>
          <w:p w:rsidR="00DF17F6" w:rsidRPr="007819AE" w:rsidRDefault="00DF17F6" w:rsidP="007D3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Комбинация на гимнастических брусьях</w:t>
            </w:r>
          </w:p>
        </w:tc>
        <w:tc>
          <w:tcPr>
            <w:tcW w:w="1134" w:type="dxa"/>
          </w:tcPr>
          <w:p w:rsidR="00DF17F6" w:rsidRPr="007819AE" w:rsidRDefault="00DF17F6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DF17F6" w:rsidRPr="007819AE" w:rsidRDefault="00DF17F6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DF17F6" w:rsidRPr="007819AE" w:rsidRDefault="00DF17F6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56"/>
        </w:trPr>
        <w:tc>
          <w:tcPr>
            <w:tcW w:w="897" w:type="dxa"/>
          </w:tcPr>
          <w:p w:rsidR="00DF17F6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65" w:type="dxa"/>
          </w:tcPr>
          <w:p w:rsidR="00937B41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Вращение обруча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49"/>
        </w:trPr>
        <w:tc>
          <w:tcPr>
            <w:tcW w:w="897" w:type="dxa"/>
          </w:tcPr>
          <w:p w:rsidR="00937B41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65" w:type="dxa"/>
          </w:tcPr>
          <w:p w:rsidR="00937B41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Варианты вращения обруча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819AE">
        <w:trPr>
          <w:trHeight w:val="286"/>
        </w:trPr>
        <w:tc>
          <w:tcPr>
            <w:tcW w:w="897" w:type="dxa"/>
          </w:tcPr>
          <w:p w:rsidR="00937B41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65" w:type="dxa"/>
          </w:tcPr>
          <w:p w:rsidR="007819AE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Лазанье по канату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9AE" w:rsidRPr="007819AE" w:rsidTr="007D3B9F">
        <w:trPr>
          <w:trHeight w:val="295"/>
        </w:trPr>
        <w:tc>
          <w:tcPr>
            <w:tcW w:w="897" w:type="dxa"/>
          </w:tcPr>
          <w:p w:rsidR="007819AE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65" w:type="dxa"/>
          </w:tcPr>
          <w:p w:rsidR="007819AE" w:rsidRPr="007819AE" w:rsidRDefault="007819AE" w:rsidP="007D3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Cs/>
                <w:sz w:val="28"/>
                <w:szCs w:val="28"/>
              </w:rPr>
              <w:t>Прыжки в скакалку  в движении</w:t>
            </w:r>
          </w:p>
        </w:tc>
        <w:tc>
          <w:tcPr>
            <w:tcW w:w="1134" w:type="dxa"/>
          </w:tcPr>
          <w:p w:rsidR="007819AE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7819AE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819AE" w:rsidRPr="007819AE" w:rsidRDefault="007819AE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41" w:rsidRPr="007819AE" w:rsidTr="007D3B9F">
        <w:trPr>
          <w:trHeight w:val="166"/>
        </w:trPr>
        <w:tc>
          <w:tcPr>
            <w:tcW w:w="897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819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7B41" w:rsidRPr="007819AE" w:rsidRDefault="00937B41" w:rsidP="007D3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089" w:rsidRDefault="00024089">
      <w:pPr>
        <w:rPr>
          <w:rFonts w:ascii="Times New Roman" w:hAnsi="Times New Roman" w:cs="Times New Roman"/>
          <w:sz w:val="28"/>
          <w:szCs w:val="28"/>
        </w:rPr>
      </w:pPr>
    </w:p>
    <w:p w:rsidR="00937B41" w:rsidRPr="00C16A34" w:rsidRDefault="00937B41" w:rsidP="00937B4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6A3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37B41" w:rsidRPr="00C16A34" w:rsidRDefault="00937B41" w:rsidP="00937B4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6A34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937B41" w:rsidRPr="00C16A34" w:rsidRDefault="00937B41" w:rsidP="00937B4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7B41" w:rsidRPr="00C16A34" w:rsidRDefault="00937B41" w:rsidP="00937B4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A34">
        <w:rPr>
          <w:rFonts w:ascii="Times New Roman" w:hAnsi="Times New Roman" w:cs="Times New Roman"/>
          <w:sz w:val="28"/>
          <w:szCs w:val="28"/>
        </w:rPr>
        <w:t xml:space="preserve">______________ Д.Н. </w:t>
      </w:r>
      <w:proofErr w:type="spellStart"/>
      <w:r w:rsidRPr="00C16A34">
        <w:rPr>
          <w:rFonts w:ascii="Times New Roman" w:hAnsi="Times New Roman" w:cs="Times New Roman"/>
          <w:sz w:val="28"/>
          <w:szCs w:val="28"/>
        </w:rPr>
        <w:t>Комлык</w:t>
      </w:r>
      <w:proofErr w:type="spellEnd"/>
      <w:r w:rsidRPr="00C16A34">
        <w:rPr>
          <w:rFonts w:ascii="Times New Roman" w:hAnsi="Times New Roman" w:cs="Times New Roman"/>
          <w:sz w:val="28"/>
          <w:szCs w:val="28"/>
        </w:rPr>
        <w:t xml:space="preserve">            «______» _________________ 2017</w:t>
      </w:r>
    </w:p>
    <w:p w:rsidR="00937B41" w:rsidRPr="00C16A34" w:rsidRDefault="00937B41" w:rsidP="00937B4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37B41" w:rsidRPr="00024089" w:rsidRDefault="00937B41">
      <w:pPr>
        <w:rPr>
          <w:rFonts w:ascii="Times New Roman" w:hAnsi="Times New Roman" w:cs="Times New Roman"/>
          <w:sz w:val="28"/>
          <w:szCs w:val="28"/>
        </w:rPr>
      </w:pPr>
    </w:p>
    <w:sectPr w:rsidR="00937B41" w:rsidRPr="00024089" w:rsidSect="00A55F87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DB" w:rsidRDefault="003572DB" w:rsidP="00A55F87">
      <w:pPr>
        <w:spacing w:after="0" w:line="240" w:lineRule="auto"/>
      </w:pPr>
      <w:r>
        <w:separator/>
      </w:r>
    </w:p>
  </w:endnote>
  <w:endnote w:type="continuationSeparator" w:id="0">
    <w:p w:rsidR="003572DB" w:rsidRDefault="003572DB" w:rsidP="00A5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81438"/>
      <w:docPartObj>
        <w:docPartGallery w:val="Page Numbers (Bottom of Page)"/>
        <w:docPartUnique/>
      </w:docPartObj>
    </w:sdtPr>
    <w:sdtContent>
      <w:p w:rsidR="00A55F87" w:rsidRDefault="005248E2">
        <w:pPr>
          <w:pStyle w:val="a7"/>
          <w:jc w:val="center"/>
        </w:pPr>
        <w:fldSimple w:instr=" PAGE   \* MERGEFORMAT ">
          <w:r w:rsidR="00D1174F">
            <w:rPr>
              <w:noProof/>
            </w:rPr>
            <w:t>3</w:t>
          </w:r>
        </w:fldSimple>
      </w:p>
    </w:sdtContent>
  </w:sdt>
  <w:p w:rsidR="00A55F87" w:rsidRDefault="00A55F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DB" w:rsidRDefault="003572DB" w:rsidP="00A55F87">
      <w:pPr>
        <w:spacing w:after="0" w:line="240" w:lineRule="auto"/>
      </w:pPr>
      <w:r>
        <w:separator/>
      </w:r>
    </w:p>
  </w:footnote>
  <w:footnote w:type="continuationSeparator" w:id="0">
    <w:p w:rsidR="003572DB" w:rsidRDefault="003572DB" w:rsidP="00A55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8C"/>
    <w:rsid w:val="00024089"/>
    <w:rsid w:val="00037095"/>
    <w:rsid w:val="000D07AE"/>
    <w:rsid w:val="00110F0E"/>
    <w:rsid w:val="002017B8"/>
    <w:rsid w:val="00255B32"/>
    <w:rsid w:val="002970BD"/>
    <w:rsid w:val="002B49AC"/>
    <w:rsid w:val="003572DB"/>
    <w:rsid w:val="00364161"/>
    <w:rsid w:val="00453089"/>
    <w:rsid w:val="005248E2"/>
    <w:rsid w:val="0052728F"/>
    <w:rsid w:val="007819AE"/>
    <w:rsid w:val="00937B41"/>
    <w:rsid w:val="0095562D"/>
    <w:rsid w:val="00A55F87"/>
    <w:rsid w:val="00C6608C"/>
    <w:rsid w:val="00D1174F"/>
    <w:rsid w:val="00DB1FBD"/>
    <w:rsid w:val="00DF17F6"/>
    <w:rsid w:val="00FB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5F8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F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2018-05-11T16:04:00Z</dcterms:created>
  <dcterms:modified xsi:type="dcterms:W3CDTF">2018-05-12T08:55:00Z</dcterms:modified>
</cp:coreProperties>
</file>